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218E" w:rsidRDefault="0083218E" w:rsidP="0083218E">
      <w:bookmarkStart w:id="0" w:name="_GoBack"/>
      <w:bookmarkEnd w:id="0"/>
    </w:p>
    <w:p w:rsidR="0083218E" w:rsidRPr="00CC55D3" w:rsidRDefault="0083218E" w:rsidP="0083218E">
      <w:pPr>
        <w:jc w:val="center"/>
        <w:outlineLvl w:val="0"/>
        <w:rPr>
          <w:b/>
          <w:sz w:val="25"/>
          <w:szCs w:val="25"/>
        </w:rPr>
      </w:pPr>
      <w:r w:rsidRPr="00CC55D3">
        <w:rPr>
          <w:b/>
          <w:sz w:val="25"/>
          <w:szCs w:val="25"/>
        </w:rPr>
        <w:t>VILNIAUS LOPŠELIS-DARŽELIS „ŽUVĖDRA“</w:t>
      </w:r>
    </w:p>
    <w:p w:rsidR="0083218E" w:rsidRPr="00CC55D3" w:rsidRDefault="0083218E" w:rsidP="0083218E">
      <w:pPr>
        <w:jc w:val="center"/>
        <w:rPr>
          <w:b/>
          <w:sz w:val="21"/>
          <w:szCs w:val="21"/>
        </w:rPr>
      </w:pPr>
      <w:r w:rsidRPr="00CC55D3">
        <w:rPr>
          <w:b/>
          <w:sz w:val="21"/>
          <w:szCs w:val="21"/>
        </w:rPr>
        <w:t xml:space="preserve">      </w:t>
      </w:r>
    </w:p>
    <w:p w:rsidR="0083218E" w:rsidRPr="00CC55D3" w:rsidRDefault="0083218E" w:rsidP="0083218E">
      <w:pPr>
        <w:pBdr>
          <w:bottom w:val="single" w:sz="4" w:space="1" w:color="auto"/>
        </w:pBdr>
        <w:tabs>
          <w:tab w:val="left" w:pos="375"/>
          <w:tab w:val="left" w:pos="1035"/>
          <w:tab w:val="center" w:pos="4834"/>
        </w:tabs>
        <w:outlineLvl w:val="0"/>
        <w:rPr>
          <w:sz w:val="18"/>
          <w:szCs w:val="18"/>
        </w:rPr>
      </w:pPr>
      <w:r>
        <w:rPr>
          <w:sz w:val="18"/>
          <w:szCs w:val="18"/>
        </w:rPr>
        <w:t xml:space="preserve">     </w:t>
      </w:r>
      <w:r>
        <w:rPr>
          <w:sz w:val="18"/>
          <w:szCs w:val="18"/>
        </w:rPr>
        <w:tab/>
      </w:r>
      <w:r w:rsidRPr="00CC55D3">
        <w:rPr>
          <w:sz w:val="18"/>
          <w:szCs w:val="18"/>
        </w:rPr>
        <w:t>Ko</w:t>
      </w:r>
      <w:r>
        <w:rPr>
          <w:sz w:val="18"/>
          <w:szCs w:val="18"/>
        </w:rPr>
        <w:t>das190017648. Parko g. 8a, LT -2</w:t>
      </w:r>
      <w:r w:rsidRPr="00CC55D3">
        <w:rPr>
          <w:sz w:val="18"/>
          <w:szCs w:val="18"/>
        </w:rPr>
        <w:t xml:space="preserve"> 041 </w:t>
      </w:r>
      <w:smartTag w:uri="urn:schemas-tilde-lv/tildestengine" w:element="firmas">
        <w:r w:rsidRPr="00CC55D3">
          <w:rPr>
            <w:sz w:val="18"/>
            <w:szCs w:val="18"/>
          </w:rPr>
          <w:t>Vilnius</w:t>
        </w:r>
      </w:smartTag>
      <w:r w:rsidRPr="00CC55D3">
        <w:rPr>
          <w:sz w:val="18"/>
          <w:szCs w:val="18"/>
        </w:rPr>
        <w:t>. Tel. (8 ~ 5) 267 36 4</w:t>
      </w:r>
      <w:r>
        <w:rPr>
          <w:sz w:val="18"/>
          <w:szCs w:val="18"/>
        </w:rPr>
        <w:t xml:space="preserve">3  </w:t>
      </w:r>
      <w:hyperlink r:id="rId6" w:history="1">
        <w:r w:rsidRPr="003A27F4">
          <w:rPr>
            <w:rStyle w:val="Hipersaitas"/>
            <w:sz w:val="18"/>
            <w:szCs w:val="18"/>
          </w:rPr>
          <w:t>el.p.rastine@zuvedra.vilnius.lm.lt</w:t>
        </w:r>
      </w:hyperlink>
      <w:r>
        <w:rPr>
          <w:sz w:val="18"/>
          <w:szCs w:val="18"/>
        </w:rPr>
        <w:t xml:space="preserve">          </w:t>
      </w:r>
    </w:p>
    <w:p w:rsidR="0083218E" w:rsidRPr="00CC55D3" w:rsidRDefault="0083218E" w:rsidP="0083218E">
      <w:pPr>
        <w:rPr>
          <w:sz w:val="21"/>
          <w:szCs w:val="21"/>
        </w:rPr>
      </w:pPr>
    </w:p>
    <w:p w:rsidR="0083218E" w:rsidRPr="00CC55D3" w:rsidRDefault="0083218E" w:rsidP="0083218E">
      <w:pPr>
        <w:rPr>
          <w:sz w:val="21"/>
          <w:szCs w:val="21"/>
        </w:rPr>
      </w:pPr>
    </w:p>
    <w:p w:rsidR="0083218E" w:rsidRPr="003C5D51" w:rsidRDefault="0083218E" w:rsidP="0083218E"/>
    <w:p w:rsidR="0083218E" w:rsidRDefault="0083218E" w:rsidP="0083218E">
      <w:pPr>
        <w:ind w:right="-178"/>
        <w:jc w:val="both"/>
      </w:pPr>
    </w:p>
    <w:p w:rsidR="0083218E" w:rsidRDefault="0083218E" w:rsidP="0083218E">
      <w:pPr>
        <w:ind w:right="-178"/>
        <w:jc w:val="both"/>
      </w:pPr>
      <w:r>
        <w:t xml:space="preserve">Viešųjų pirkimų tarnybai </w:t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83218E" w:rsidRDefault="0083218E" w:rsidP="0083218E">
      <w:pPr>
        <w:ind w:right="-178"/>
        <w:jc w:val="both"/>
      </w:pPr>
      <w:r>
        <w:t>prie Lietuvos Respublikos Vyriausybės</w:t>
      </w:r>
    </w:p>
    <w:p w:rsidR="0083218E" w:rsidRDefault="0083218E" w:rsidP="0083218E">
      <w:pPr>
        <w:ind w:left="4962" w:right="-178"/>
        <w:rPr>
          <w:sz w:val="20"/>
        </w:rPr>
      </w:pPr>
    </w:p>
    <w:p w:rsidR="0083218E" w:rsidRDefault="0083218E" w:rsidP="0083218E">
      <w:pPr>
        <w:ind w:left="4962" w:right="-178"/>
        <w:rPr>
          <w:sz w:val="20"/>
        </w:rPr>
      </w:pPr>
    </w:p>
    <w:p w:rsidR="0083218E" w:rsidRDefault="0083218E" w:rsidP="0083218E">
      <w:pPr>
        <w:jc w:val="center"/>
        <w:rPr>
          <w:b/>
        </w:rPr>
      </w:pPr>
      <w:r>
        <w:rPr>
          <w:b/>
        </w:rPr>
        <w:t>VIEŠŲJŲ PIRKIMŲ</w:t>
      </w:r>
      <w:r>
        <w:rPr>
          <w:b/>
        </w:rPr>
        <w:br/>
        <w:t>ATASKAITA</w:t>
      </w:r>
    </w:p>
    <w:p w:rsidR="0083218E" w:rsidRDefault="0083218E" w:rsidP="0083218E">
      <w:pPr>
        <w:jc w:val="center"/>
      </w:pPr>
    </w:p>
    <w:p w:rsidR="0083218E" w:rsidRDefault="0083218E" w:rsidP="0083218E">
      <w:pPr>
        <w:jc w:val="center"/>
      </w:pPr>
    </w:p>
    <w:p w:rsidR="0083218E" w:rsidRDefault="0083218E" w:rsidP="0083218E">
      <w:pPr>
        <w:spacing w:after="480"/>
        <w:jc w:val="center"/>
      </w:pPr>
      <w:r>
        <w:t>2017  m. sausio 11d.  Nr. -1</w:t>
      </w:r>
    </w:p>
    <w:p w:rsidR="0083218E" w:rsidRDefault="0083218E" w:rsidP="0083218E"/>
    <w:p w:rsidR="0083218E" w:rsidRDefault="0083218E" w:rsidP="0083218E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9"/>
        <w:gridCol w:w="1559"/>
      </w:tblGrid>
      <w:tr w:rsidR="0083218E" w:rsidTr="007A7CF4">
        <w:tc>
          <w:tcPr>
            <w:tcW w:w="4219" w:type="dxa"/>
            <w:tcBorders>
              <w:top w:val="nil"/>
              <w:left w:val="nil"/>
              <w:bottom w:val="nil"/>
              <w:right w:val="nil"/>
            </w:tcBorders>
          </w:tcPr>
          <w:p w:rsidR="0083218E" w:rsidRDefault="0083218E" w:rsidP="007A7CF4">
            <w:pPr>
              <w:pStyle w:val="Antrat1"/>
              <w:numPr>
                <w:ilvl w:val="0"/>
                <w:numId w:val="0"/>
              </w:numPr>
            </w:pPr>
            <w:r>
              <w:t xml:space="preserve">i. ataskaitiniai </w:t>
            </w:r>
            <w:r w:rsidRPr="00292CE4">
              <w:rPr>
                <w:bCs/>
              </w:rPr>
              <w:t>KALENDORINIAI</w:t>
            </w:r>
            <w:r w:rsidRPr="00292CE4">
              <w:t xml:space="preserve"> </w:t>
            </w:r>
            <w:r>
              <w:t>metai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18E" w:rsidRDefault="0083218E" w:rsidP="007A7CF4">
            <w:pPr>
              <w:pStyle w:val="Antrat1"/>
              <w:numPr>
                <w:ilvl w:val="0"/>
                <w:numId w:val="0"/>
              </w:numPr>
            </w:pPr>
            <w:r>
              <w:t>2016</w:t>
            </w:r>
          </w:p>
        </w:tc>
      </w:tr>
    </w:tbl>
    <w:p w:rsidR="0083218E" w:rsidRDefault="0083218E" w:rsidP="0083218E">
      <w:pPr>
        <w:pStyle w:val="Antrat1"/>
        <w:numPr>
          <w:ilvl w:val="0"/>
          <w:numId w:val="0"/>
        </w:numPr>
        <w:rPr>
          <w:b w:val="0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7488"/>
        <w:gridCol w:w="2370"/>
      </w:tblGrid>
      <w:tr w:rsidR="0083218E" w:rsidTr="007A7CF4">
        <w:tc>
          <w:tcPr>
            <w:tcW w:w="748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83218E" w:rsidRDefault="0083218E" w:rsidP="007A7CF4">
            <w:pPr>
              <w:pStyle w:val="Antrat1"/>
              <w:numPr>
                <w:ilvl w:val="0"/>
                <w:numId w:val="0"/>
              </w:numPr>
              <w:rPr>
                <w:i/>
              </w:rPr>
            </w:pPr>
            <w:r>
              <w:t>ii. PERKANČIOSIOS ORGANIZACIJOS TIPO KODAS</w:t>
            </w:r>
          </w:p>
        </w:tc>
        <w:tc>
          <w:tcPr>
            <w:tcW w:w="2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18E" w:rsidRDefault="0083218E" w:rsidP="007A7CF4">
            <w:pPr>
              <w:rPr>
                <w:i/>
                <w:sz w:val="20"/>
              </w:rPr>
            </w:pPr>
            <w:r>
              <w:rPr>
                <w:i/>
                <w:sz w:val="20"/>
              </w:rPr>
              <w:t>801010</w:t>
            </w:r>
          </w:p>
        </w:tc>
      </w:tr>
    </w:tbl>
    <w:p w:rsidR="0083218E" w:rsidRDefault="0083218E" w:rsidP="0083218E">
      <w:pPr>
        <w:rPr>
          <w:sz w:val="20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6948"/>
        <w:gridCol w:w="2910"/>
      </w:tblGrid>
      <w:tr w:rsidR="0083218E" w:rsidTr="007A7CF4">
        <w:tc>
          <w:tcPr>
            <w:tcW w:w="6948" w:type="dxa"/>
          </w:tcPr>
          <w:p w:rsidR="0083218E" w:rsidRDefault="0083218E" w:rsidP="007A7CF4">
            <w:pPr>
              <w:pStyle w:val="Antrat1"/>
              <w:numPr>
                <w:ilvl w:val="0"/>
                <w:numId w:val="0"/>
              </w:numPr>
              <w:rPr>
                <w:i/>
              </w:rPr>
            </w:pPr>
            <w:smartTag w:uri="urn:schemas-microsoft-com:office:smarttags" w:element="stockticker">
              <w:r>
                <w:t>iii</w:t>
              </w:r>
            </w:smartTag>
            <w:r>
              <w:t>. mažos vertės PIRKIMAI</w:t>
            </w:r>
          </w:p>
        </w:tc>
        <w:tc>
          <w:tcPr>
            <w:tcW w:w="2910" w:type="dxa"/>
          </w:tcPr>
          <w:p w:rsidR="0083218E" w:rsidRDefault="0083218E" w:rsidP="007A7CF4">
            <w:pPr>
              <w:rPr>
                <w:i/>
                <w:sz w:val="20"/>
              </w:rPr>
            </w:pPr>
          </w:p>
        </w:tc>
      </w:tr>
    </w:tbl>
    <w:p w:rsidR="0083218E" w:rsidRDefault="0083218E" w:rsidP="0083218E">
      <w:pPr>
        <w:rPr>
          <w:sz w:val="20"/>
        </w:rPr>
      </w:pPr>
    </w:p>
    <w:tbl>
      <w:tblPr>
        <w:tblW w:w="978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53"/>
        <w:gridCol w:w="5528"/>
      </w:tblGrid>
      <w:tr w:rsidR="0083218E" w:rsidTr="007A7CF4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18E" w:rsidRPr="006663EF" w:rsidRDefault="0083218E" w:rsidP="007A7CF4">
            <w:pPr>
              <w:jc w:val="center"/>
            </w:pPr>
            <w:r w:rsidRPr="006663EF">
              <w:t>Pirkimo objekto rūšis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18E" w:rsidRPr="006663EF" w:rsidRDefault="0083218E" w:rsidP="007A7CF4">
            <w:pPr>
              <w:jc w:val="center"/>
            </w:pPr>
            <w:r w:rsidRPr="006663EF">
              <w:t>Bendra sudarytų sutarčių suma (euro)</w:t>
            </w:r>
          </w:p>
        </w:tc>
      </w:tr>
      <w:tr w:rsidR="0083218E" w:rsidTr="007A7CF4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18E" w:rsidRPr="006663EF" w:rsidRDefault="0083218E" w:rsidP="007A7CF4">
            <w:r w:rsidRPr="006663EF">
              <w:t xml:space="preserve">Prekės                              </w:t>
            </w:r>
          </w:p>
          <w:p w:rsidR="0083218E" w:rsidRPr="006663EF" w:rsidRDefault="0083218E" w:rsidP="007A7CF4">
            <w:r w:rsidRPr="006663EF">
              <w:t xml:space="preserve">                                         31500000-1</w:t>
            </w:r>
          </w:p>
          <w:p w:rsidR="0083218E" w:rsidRPr="006663EF" w:rsidRDefault="0083218E" w:rsidP="007A7CF4">
            <w:r w:rsidRPr="006663EF">
              <w:t xml:space="preserve">                                         44800000-8</w:t>
            </w:r>
          </w:p>
          <w:p w:rsidR="0083218E" w:rsidRPr="006663EF" w:rsidRDefault="0083218E" w:rsidP="007A7CF4">
            <w:r w:rsidRPr="006663EF">
              <w:t xml:space="preserve">                                         39100000-3</w:t>
            </w:r>
          </w:p>
          <w:p w:rsidR="0083218E" w:rsidRPr="006663EF" w:rsidRDefault="0083218E" w:rsidP="007A7CF4">
            <w:r w:rsidRPr="006663EF">
              <w:t xml:space="preserve">                                         33700000</w:t>
            </w:r>
          </w:p>
          <w:p w:rsidR="0083218E" w:rsidRPr="006663EF" w:rsidRDefault="0083218E" w:rsidP="007A7CF4">
            <w:r w:rsidRPr="006663EF">
              <w:t xml:space="preserve">                                         44411740-3</w:t>
            </w:r>
          </w:p>
          <w:p w:rsidR="0083218E" w:rsidRPr="006663EF" w:rsidRDefault="0083218E" w:rsidP="007A7CF4">
            <w:r w:rsidRPr="006663EF">
              <w:t xml:space="preserve">                                         44523200-4</w:t>
            </w:r>
          </w:p>
          <w:p w:rsidR="0083218E" w:rsidRPr="006663EF" w:rsidRDefault="0083218E" w:rsidP="007A7CF4">
            <w:r w:rsidRPr="006663EF">
              <w:t xml:space="preserve">                   </w:t>
            </w:r>
            <w:r>
              <w:t xml:space="preserve">                      44500000-5</w:t>
            </w:r>
          </w:p>
          <w:p w:rsidR="0083218E" w:rsidRPr="006663EF" w:rsidRDefault="0083218E" w:rsidP="007A7CF4">
            <w:r w:rsidRPr="006663EF">
              <w:t xml:space="preserve">                                         4210000-6</w:t>
            </w:r>
          </w:p>
          <w:p w:rsidR="0083218E" w:rsidRPr="006663EF" w:rsidRDefault="0083218E" w:rsidP="007A7CF4">
            <w:r w:rsidRPr="006663EF">
              <w:t xml:space="preserve">                                         33700000</w:t>
            </w:r>
          </w:p>
          <w:p w:rsidR="0083218E" w:rsidRPr="006663EF" w:rsidRDefault="0083218E" w:rsidP="007A7CF4">
            <w:r w:rsidRPr="006663EF">
              <w:t xml:space="preserve">                                         39831000-6</w:t>
            </w:r>
          </w:p>
          <w:p w:rsidR="0083218E" w:rsidRPr="006663EF" w:rsidRDefault="0083218E" w:rsidP="007A7CF4">
            <w:r w:rsidRPr="006663EF">
              <w:t xml:space="preserve">                                         301250004</w:t>
            </w:r>
          </w:p>
          <w:p w:rsidR="0083218E" w:rsidRPr="006663EF" w:rsidRDefault="0083218E" w:rsidP="007A7CF4">
            <w:r w:rsidRPr="006663EF">
              <w:t xml:space="preserve">                                         30192000-1</w:t>
            </w:r>
          </w:p>
          <w:p w:rsidR="0083218E" w:rsidRPr="006663EF" w:rsidRDefault="0083218E" w:rsidP="007A7CF4">
            <w:r w:rsidRPr="006663EF">
              <w:t xml:space="preserve">                                         09132000-3</w:t>
            </w:r>
          </w:p>
          <w:p w:rsidR="0083218E" w:rsidRDefault="0083218E" w:rsidP="007A7CF4">
            <w:r w:rsidRPr="006663EF">
              <w:t xml:space="preserve">                 </w:t>
            </w:r>
            <w:r>
              <w:t xml:space="preserve">                        39220000-0</w:t>
            </w:r>
          </w:p>
          <w:p w:rsidR="0083218E" w:rsidRPr="006663EF" w:rsidRDefault="0083218E" w:rsidP="007A7CF4">
            <w:r>
              <w:t xml:space="preserve">                                         39500000-7</w:t>
            </w:r>
          </w:p>
          <w:p w:rsidR="0083218E" w:rsidRDefault="0083218E" w:rsidP="007A7CF4">
            <w:r w:rsidRPr="006663EF">
              <w:t xml:space="preserve">                                         </w:t>
            </w:r>
            <w:r>
              <w:t>33600000-6</w:t>
            </w:r>
          </w:p>
          <w:p w:rsidR="0083218E" w:rsidRDefault="0083218E" w:rsidP="007A7CF4">
            <w:r>
              <w:t xml:space="preserve">                                         39000000-2</w:t>
            </w:r>
          </w:p>
          <w:p w:rsidR="0083218E" w:rsidRDefault="0083218E" w:rsidP="007A7CF4">
            <w:r>
              <w:t xml:space="preserve">                                         39162200-7</w:t>
            </w:r>
          </w:p>
          <w:p w:rsidR="0083218E" w:rsidRPr="006663EF" w:rsidRDefault="0083218E" w:rsidP="007A7CF4"/>
          <w:p w:rsidR="0083218E" w:rsidRPr="006663EF" w:rsidRDefault="0083218E" w:rsidP="007A7CF4">
            <w:pPr>
              <w:rPr>
                <w:b/>
              </w:rPr>
            </w:pPr>
            <w:r w:rsidRPr="006663EF">
              <w:t xml:space="preserve">    </w:t>
            </w:r>
            <w:r w:rsidRPr="006663EF">
              <w:rPr>
                <w:b/>
              </w:rPr>
              <w:t>Iš viso</w:t>
            </w:r>
            <w:r>
              <w:rPr>
                <w:b/>
              </w:rPr>
              <w:t xml:space="preserve">             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18E" w:rsidRPr="006663EF" w:rsidRDefault="0083218E" w:rsidP="007A7CF4">
            <w:pPr>
              <w:rPr>
                <w:b/>
              </w:rPr>
            </w:pPr>
          </w:p>
          <w:p w:rsidR="0083218E" w:rsidRDefault="0083218E" w:rsidP="007A7CF4">
            <w:pPr>
              <w:rPr>
                <w:b/>
              </w:rPr>
            </w:pPr>
            <w:r>
              <w:rPr>
                <w:b/>
              </w:rPr>
              <w:t>143</w:t>
            </w:r>
          </w:p>
          <w:p w:rsidR="0083218E" w:rsidRDefault="0083218E" w:rsidP="007A7CF4">
            <w:pPr>
              <w:rPr>
                <w:b/>
              </w:rPr>
            </w:pPr>
            <w:r>
              <w:rPr>
                <w:b/>
              </w:rPr>
              <w:t>480</w:t>
            </w:r>
          </w:p>
          <w:p w:rsidR="0083218E" w:rsidRDefault="0083218E" w:rsidP="007A7CF4">
            <w:pPr>
              <w:rPr>
                <w:b/>
              </w:rPr>
            </w:pPr>
            <w:r>
              <w:rPr>
                <w:b/>
              </w:rPr>
              <w:t>1220</w:t>
            </w:r>
          </w:p>
          <w:p w:rsidR="0083218E" w:rsidRDefault="0083218E" w:rsidP="007A7CF4">
            <w:pPr>
              <w:rPr>
                <w:b/>
              </w:rPr>
            </w:pPr>
            <w:r>
              <w:rPr>
                <w:b/>
              </w:rPr>
              <w:t>400</w:t>
            </w:r>
          </w:p>
          <w:p w:rsidR="0083218E" w:rsidRDefault="0083218E" w:rsidP="007A7CF4">
            <w:pPr>
              <w:rPr>
                <w:b/>
              </w:rPr>
            </w:pPr>
            <w:r>
              <w:rPr>
                <w:b/>
              </w:rPr>
              <w:t>675</w:t>
            </w:r>
          </w:p>
          <w:p w:rsidR="0083218E" w:rsidRDefault="0083218E" w:rsidP="007A7CF4">
            <w:pPr>
              <w:rPr>
                <w:b/>
              </w:rPr>
            </w:pPr>
            <w:r>
              <w:rPr>
                <w:b/>
              </w:rPr>
              <w:t>2919</w:t>
            </w:r>
          </w:p>
          <w:p w:rsidR="0083218E" w:rsidRDefault="0083218E" w:rsidP="007A7CF4">
            <w:pPr>
              <w:rPr>
                <w:b/>
              </w:rPr>
            </w:pPr>
            <w:r>
              <w:rPr>
                <w:b/>
              </w:rPr>
              <w:t>120</w:t>
            </w:r>
          </w:p>
          <w:p w:rsidR="0083218E" w:rsidRDefault="0083218E" w:rsidP="007A7CF4">
            <w:pPr>
              <w:rPr>
                <w:b/>
              </w:rPr>
            </w:pPr>
            <w:r>
              <w:rPr>
                <w:b/>
              </w:rPr>
              <w:t>146</w:t>
            </w:r>
          </w:p>
          <w:p w:rsidR="0083218E" w:rsidRDefault="0083218E" w:rsidP="007A7CF4">
            <w:pPr>
              <w:rPr>
                <w:b/>
              </w:rPr>
            </w:pPr>
            <w:r>
              <w:rPr>
                <w:b/>
              </w:rPr>
              <w:t>897</w:t>
            </w:r>
          </w:p>
          <w:p w:rsidR="0083218E" w:rsidRDefault="0083218E" w:rsidP="007A7CF4">
            <w:pPr>
              <w:rPr>
                <w:b/>
              </w:rPr>
            </w:pPr>
            <w:r>
              <w:rPr>
                <w:b/>
              </w:rPr>
              <w:t>2158</w:t>
            </w:r>
          </w:p>
          <w:p w:rsidR="0083218E" w:rsidRDefault="0083218E" w:rsidP="007A7CF4">
            <w:pPr>
              <w:rPr>
                <w:b/>
              </w:rPr>
            </w:pPr>
            <w:r>
              <w:rPr>
                <w:b/>
              </w:rPr>
              <w:t>100</w:t>
            </w:r>
          </w:p>
          <w:p w:rsidR="0083218E" w:rsidRDefault="0083218E" w:rsidP="007A7CF4">
            <w:pPr>
              <w:rPr>
                <w:b/>
              </w:rPr>
            </w:pPr>
            <w:r>
              <w:rPr>
                <w:b/>
              </w:rPr>
              <w:t>714</w:t>
            </w:r>
          </w:p>
          <w:p w:rsidR="0083218E" w:rsidRDefault="0083218E" w:rsidP="007A7CF4">
            <w:pPr>
              <w:rPr>
                <w:b/>
              </w:rPr>
            </w:pPr>
            <w:r>
              <w:rPr>
                <w:b/>
              </w:rPr>
              <w:t>21</w:t>
            </w:r>
          </w:p>
          <w:p w:rsidR="0083218E" w:rsidRDefault="0083218E" w:rsidP="007A7CF4">
            <w:pPr>
              <w:rPr>
                <w:b/>
              </w:rPr>
            </w:pPr>
            <w:r>
              <w:rPr>
                <w:b/>
              </w:rPr>
              <w:t>1579</w:t>
            </w:r>
          </w:p>
          <w:p w:rsidR="0083218E" w:rsidRDefault="0083218E" w:rsidP="007A7CF4">
            <w:pPr>
              <w:rPr>
                <w:b/>
              </w:rPr>
            </w:pPr>
            <w:r>
              <w:rPr>
                <w:b/>
              </w:rPr>
              <w:t>575</w:t>
            </w:r>
          </w:p>
          <w:p w:rsidR="0083218E" w:rsidRDefault="0083218E" w:rsidP="007A7CF4">
            <w:pPr>
              <w:rPr>
                <w:b/>
              </w:rPr>
            </w:pPr>
            <w:r>
              <w:rPr>
                <w:b/>
              </w:rPr>
              <w:t>247</w:t>
            </w:r>
          </w:p>
          <w:p w:rsidR="0083218E" w:rsidRDefault="0083218E" w:rsidP="007A7CF4">
            <w:pPr>
              <w:rPr>
                <w:b/>
              </w:rPr>
            </w:pPr>
            <w:r>
              <w:rPr>
                <w:b/>
              </w:rPr>
              <w:t>250</w:t>
            </w:r>
          </w:p>
          <w:p w:rsidR="0083218E" w:rsidRDefault="0083218E" w:rsidP="007A7CF4">
            <w:pPr>
              <w:rPr>
                <w:b/>
              </w:rPr>
            </w:pPr>
            <w:r>
              <w:rPr>
                <w:b/>
              </w:rPr>
              <w:t>1000</w:t>
            </w:r>
          </w:p>
          <w:p w:rsidR="0083218E" w:rsidRDefault="0083218E" w:rsidP="007A7CF4">
            <w:pPr>
              <w:rPr>
                <w:b/>
              </w:rPr>
            </w:pPr>
          </w:p>
          <w:p w:rsidR="0083218E" w:rsidRPr="006663EF" w:rsidRDefault="0083218E" w:rsidP="007A7CF4">
            <w:pPr>
              <w:rPr>
                <w:b/>
              </w:rPr>
            </w:pPr>
            <w:r>
              <w:rPr>
                <w:b/>
              </w:rPr>
              <w:t>13644</w:t>
            </w:r>
          </w:p>
        </w:tc>
      </w:tr>
      <w:tr w:rsidR="0083218E" w:rsidTr="007A7CF4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18E" w:rsidRPr="006663EF" w:rsidRDefault="0083218E" w:rsidP="007A7CF4">
            <w:r w:rsidRPr="006663EF">
              <w:t xml:space="preserve">Paslaugos                    </w:t>
            </w:r>
            <w:r>
              <w:t xml:space="preserve">  </w:t>
            </w:r>
            <w:r w:rsidRPr="006663EF">
              <w:t xml:space="preserve">   </w:t>
            </w:r>
            <w:r>
              <w:t>80522000-9</w:t>
            </w:r>
          </w:p>
          <w:p w:rsidR="0083218E" w:rsidRPr="006663EF" w:rsidRDefault="0083218E" w:rsidP="007A7CF4">
            <w:r w:rsidRPr="006663EF">
              <w:t xml:space="preserve">                                         38100000-6 </w:t>
            </w:r>
          </w:p>
          <w:p w:rsidR="0083218E" w:rsidRPr="006663EF" w:rsidRDefault="0083218E" w:rsidP="007A7CF4">
            <w:r w:rsidRPr="006663EF">
              <w:lastRenderedPageBreak/>
              <w:t xml:space="preserve">                                         24951120-2 </w:t>
            </w:r>
          </w:p>
          <w:p w:rsidR="0083218E" w:rsidRPr="006663EF" w:rsidRDefault="0083218E" w:rsidP="007A7CF4">
            <w:r w:rsidRPr="006663EF">
              <w:t xml:space="preserve">                                         90922000-6   </w:t>
            </w:r>
          </w:p>
          <w:p w:rsidR="0083218E" w:rsidRPr="006663EF" w:rsidRDefault="0083218E" w:rsidP="007A7CF4">
            <w:r w:rsidRPr="006663EF">
              <w:t xml:space="preserve">                                         64110000-0 </w:t>
            </w:r>
          </w:p>
          <w:p w:rsidR="0083218E" w:rsidRPr="006663EF" w:rsidRDefault="0083218E" w:rsidP="007A7CF4">
            <w:r w:rsidRPr="006663EF">
              <w:t xml:space="preserve">                                         72400000-4</w:t>
            </w:r>
          </w:p>
          <w:p w:rsidR="0083218E" w:rsidRPr="006663EF" w:rsidRDefault="0083218E" w:rsidP="007A7CF4">
            <w:r w:rsidRPr="006663EF">
              <w:t xml:space="preserve">                   </w:t>
            </w:r>
            <w:r>
              <w:t xml:space="preserve">                      80522000-9</w:t>
            </w:r>
          </w:p>
          <w:p w:rsidR="0083218E" w:rsidRPr="006663EF" w:rsidRDefault="0083218E" w:rsidP="007A7CF4">
            <w:r w:rsidRPr="006663EF">
              <w:t xml:space="preserve">                                         80422200-0</w:t>
            </w:r>
          </w:p>
          <w:p w:rsidR="0083218E" w:rsidRPr="006663EF" w:rsidRDefault="0083218E" w:rsidP="007A7CF4">
            <w:r w:rsidRPr="006663EF">
              <w:t xml:space="preserve">                 </w:t>
            </w:r>
            <w:r>
              <w:t xml:space="preserve">                        45000000-7</w:t>
            </w:r>
            <w:r w:rsidRPr="006663EF">
              <w:t xml:space="preserve">                           </w:t>
            </w:r>
          </w:p>
          <w:p w:rsidR="0083218E" w:rsidRPr="006663EF" w:rsidRDefault="0083218E" w:rsidP="007A7CF4">
            <w:r w:rsidRPr="006663EF">
              <w:t xml:space="preserve">               </w:t>
            </w:r>
          </w:p>
          <w:p w:rsidR="0083218E" w:rsidRPr="006663EF" w:rsidRDefault="0083218E" w:rsidP="007A7CF4">
            <w:r w:rsidRPr="006663EF">
              <w:t xml:space="preserve"> </w:t>
            </w:r>
            <w:r w:rsidRPr="006663EF">
              <w:rPr>
                <w:b/>
              </w:rPr>
              <w:t>Iš viso</w:t>
            </w:r>
            <w:r w:rsidRPr="006663EF">
              <w:t xml:space="preserve">                                        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18E" w:rsidRDefault="0083218E" w:rsidP="007A7CF4">
            <w:pPr>
              <w:rPr>
                <w:b/>
              </w:rPr>
            </w:pPr>
            <w:r>
              <w:rPr>
                <w:b/>
              </w:rPr>
              <w:lastRenderedPageBreak/>
              <w:t>200</w:t>
            </w:r>
          </w:p>
          <w:p w:rsidR="0083218E" w:rsidRDefault="0083218E" w:rsidP="007A7CF4">
            <w:pPr>
              <w:rPr>
                <w:b/>
              </w:rPr>
            </w:pPr>
            <w:r>
              <w:rPr>
                <w:b/>
              </w:rPr>
              <w:t>144</w:t>
            </w:r>
          </w:p>
          <w:p w:rsidR="0083218E" w:rsidRDefault="0083218E" w:rsidP="007A7CF4">
            <w:pPr>
              <w:rPr>
                <w:b/>
              </w:rPr>
            </w:pPr>
            <w:r>
              <w:rPr>
                <w:b/>
              </w:rPr>
              <w:lastRenderedPageBreak/>
              <w:t>1496</w:t>
            </w:r>
          </w:p>
          <w:p w:rsidR="0083218E" w:rsidRDefault="0083218E" w:rsidP="007A7CF4">
            <w:pPr>
              <w:rPr>
                <w:b/>
              </w:rPr>
            </w:pPr>
            <w:r>
              <w:rPr>
                <w:b/>
              </w:rPr>
              <w:t>122</w:t>
            </w:r>
          </w:p>
          <w:p w:rsidR="0083218E" w:rsidRDefault="0083218E" w:rsidP="007A7CF4">
            <w:pPr>
              <w:rPr>
                <w:b/>
              </w:rPr>
            </w:pPr>
            <w:r>
              <w:rPr>
                <w:b/>
              </w:rPr>
              <w:t>467</w:t>
            </w:r>
          </w:p>
          <w:p w:rsidR="0083218E" w:rsidRPr="006663EF" w:rsidRDefault="0083218E" w:rsidP="007A7CF4">
            <w:pPr>
              <w:rPr>
                <w:b/>
              </w:rPr>
            </w:pPr>
            <w:r>
              <w:rPr>
                <w:b/>
              </w:rPr>
              <w:t>77</w:t>
            </w:r>
          </w:p>
          <w:p w:rsidR="0083218E" w:rsidRDefault="0083218E" w:rsidP="007A7CF4">
            <w:pPr>
              <w:rPr>
                <w:b/>
              </w:rPr>
            </w:pPr>
            <w:r>
              <w:rPr>
                <w:b/>
              </w:rPr>
              <w:t>200</w:t>
            </w:r>
          </w:p>
          <w:p w:rsidR="0083218E" w:rsidRDefault="0083218E" w:rsidP="007A7CF4">
            <w:pPr>
              <w:rPr>
                <w:b/>
              </w:rPr>
            </w:pPr>
            <w:r>
              <w:rPr>
                <w:b/>
              </w:rPr>
              <w:t>173</w:t>
            </w:r>
          </w:p>
          <w:p w:rsidR="0083218E" w:rsidRDefault="0083218E" w:rsidP="007A7CF4">
            <w:pPr>
              <w:rPr>
                <w:b/>
              </w:rPr>
            </w:pPr>
            <w:r>
              <w:rPr>
                <w:b/>
              </w:rPr>
              <w:t>500</w:t>
            </w:r>
          </w:p>
          <w:p w:rsidR="0083218E" w:rsidRDefault="0083218E" w:rsidP="007A7CF4">
            <w:pPr>
              <w:rPr>
                <w:b/>
              </w:rPr>
            </w:pPr>
          </w:p>
          <w:p w:rsidR="0083218E" w:rsidRPr="006663EF" w:rsidRDefault="0083218E" w:rsidP="007A7CF4">
            <w:pPr>
              <w:rPr>
                <w:b/>
              </w:rPr>
            </w:pPr>
            <w:r>
              <w:rPr>
                <w:b/>
              </w:rPr>
              <w:t>3379</w:t>
            </w:r>
          </w:p>
        </w:tc>
      </w:tr>
      <w:tr w:rsidR="0083218E" w:rsidTr="007A7CF4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18E" w:rsidRPr="006663EF" w:rsidRDefault="0083218E" w:rsidP="007A7CF4">
            <w:r w:rsidRPr="006663EF">
              <w:lastRenderedPageBreak/>
              <w:t xml:space="preserve">Darbai     </w:t>
            </w:r>
            <w:r>
              <w:t xml:space="preserve">                      </w:t>
            </w:r>
            <w:r w:rsidRPr="006663EF">
              <w:t xml:space="preserve"> 50800000</w:t>
            </w:r>
          </w:p>
          <w:p w:rsidR="0083218E" w:rsidRDefault="0083218E" w:rsidP="007A7CF4">
            <w:r w:rsidRPr="006663EF">
              <w:t xml:space="preserve">                 </w:t>
            </w:r>
            <w:r>
              <w:t xml:space="preserve">                      </w:t>
            </w:r>
            <w:r w:rsidRPr="006663EF">
              <w:t>50800000</w:t>
            </w:r>
          </w:p>
          <w:p w:rsidR="0083218E" w:rsidRPr="006663EF" w:rsidRDefault="0083218E" w:rsidP="007A7CF4"/>
          <w:p w:rsidR="0083218E" w:rsidRPr="006663EF" w:rsidRDefault="0083218E" w:rsidP="007A7CF4"/>
          <w:p w:rsidR="0083218E" w:rsidRDefault="0083218E" w:rsidP="007A7CF4">
            <w:pPr>
              <w:rPr>
                <w:sz w:val="20"/>
              </w:rPr>
            </w:pPr>
            <w:r>
              <w:rPr>
                <w:sz w:val="20"/>
              </w:rPr>
              <w:t xml:space="preserve">    </w:t>
            </w:r>
            <w:r w:rsidRPr="00513538">
              <w:rPr>
                <w:b/>
              </w:rPr>
              <w:t>Iš viso</w:t>
            </w:r>
            <w:r>
              <w:rPr>
                <w:sz w:val="20"/>
              </w:rPr>
              <w:t xml:space="preserve">                                                      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18E" w:rsidRDefault="0083218E" w:rsidP="007A7CF4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1044</w:t>
            </w:r>
          </w:p>
          <w:p w:rsidR="0083218E" w:rsidRPr="0094264B" w:rsidRDefault="0083218E" w:rsidP="007A7CF4">
            <w:pPr>
              <w:rPr>
                <w:b/>
              </w:rPr>
            </w:pPr>
            <w:r w:rsidRPr="0094264B">
              <w:rPr>
                <w:b/>
              </w:rPr>
              <w:t>591</w:t>
            </w:r>
          </w:p>
          <w:p w:rsidR="0083218E" w:rsidRPr="0094264B" w:rsidRDefault="0083218E" w:rsidP="007A7CF4">
            <w:pPr>
              <w:rPr>
                <w:b/>
              </w:rPr>
            </w:pPr>
          </w:p>
          <w:p w:rsidR="0083218E" w:rsidRPr="0094264B" w:rsidRDefault="0083218E" w:rsidP="007A7CF4">
            <w:pPr>
              <w:rPr>
                <w:b/>
              </w:rPr>
            </w:pPr>
          </w:p>
          <w:p w:rsidR="0083218E" w:rsidRPr="0094264B" w:rsidRDefault="0083218E" w:rsidP="007A7CF4">
            <w:pPr>
              <w:rPr>
                <w:b/>
              </w:rPr>
            </w:pPr>
          </w:p>
          <w:p w:rsidR="0083218E" w:rsidRPr="007A070A" w:rsidRDefault="0083218E" w:rsidP="007A7CF4">
            <w:pPr>
              <w:rPr>
                <w:b/>
                <w:sz w:val="20"/>
              </w:rPr>
            </w:pPr>
            <w:r w:rsidRPr="0094264B">
              <w:rPr>
                <w:b/>
              </w:rPr>
              <w:t>1635</w:t>
            </w:r>
          </w:p>
        </w:tc>
      </w:tr>
    </w:tbl>
    <w:p w:rsidR="0083218E" w:rsidRDefault="0083218E" w:rsidP="0083218E">
      <w:pPr>
        <w:rPr>
          <w:sz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9"/>
        <w:gridCol w:w="5069"/>
      </w:tblGrid>
      <w:tr w:rsidR="0083218E" w:rsidTr="007A7CF4">
        <w:tc>
          <w:tcPr>
            <w:tcW w:w="421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83218E" w:rsidRPr="006663EF" w:rsidRDefault="0083218E" w:rsidP="007A7CF4">
            <w:pPr>
              <w:pStyle w:val="Komentarotekstas"/>
              <w:jc w:val="right"/>
              <w:rPr>
                <w:sz w:val="24"/>
                <w:szCs w:val="24"/>
              </w:rPr>
            </w:pPr>
            <w:r w:rsidRPr="006663EF">
              <w:rPr>
                <w:sz w:val="24"/>
                <w:szCs w:val="24"/>
              </w:rPr>
              <w:t>Iš viso</w:t>
            </w:r>
          </w:p>
        </w:tc>
        <w:tc>
          <w:tcPr>
            <w:tcW w:w="5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18E" w:rsidRPr="006663EF" w:rsidRDefault="0083218E" w:rsidP="007A7CF4">
            <w:pPr>
              <w:rPr>
                <w:b/>
              </w:rPr>
            </w:pPr>
            <w:r>
              <w:rPr>
                <w:b/>
              </w:rPr>
              <w:t>18658</w:t>
            </w:r>
          </w:p>
        </w:tc>
      </w:tr>
      <w:tr w:rsidR="0083218E" w:rsidTr="007A7CF4">
        <w:tc>
          <w:tcPr>
            <w:tcW w:w="421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83218E" w:rsidRDefault="0083218E" w:rsidP="007A7CF4">
            <w:pPr>
              <w:pStyle w:val="Komentarotekstas"/>
              <w:jc w:val="right"/>
            </w:pPr>
          </w:p>
        </w:tc>
        <w:tc>
          <w:tcPr>
            <w:tcW w:w="5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18E" w:rsidRPr="007A070A" w:rsidRDefault="0083218E" w:rsidP="007A7CF4">
            <w:pPr>
              <w:rPr>
                <w:b/>
                <w:sz w:val="20"/>
              </w:rPr>
            </w:pPr>
          </w:p>
        </w:tc>
      </w:tr>
    </w:tbl>
    <w:p w:rsidR="0083218E" w:rsidRDefault="0083218E" w:rsidP="0083218E">
      <w:pPr>
        <w:rPr>
          <w:sz w:val="20"/>
        </w:rPr>
      </w:pPr>
    </w:p>
    <w:p w:rsidR="0083218E" w:rsidRPr="002818A4" w:rsidRDefault="0083218E" w:rsidP="0083218E">
      <w:pPr>
        <w:rPr>
          <w:sz w:val="20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8928"/>
        <w:gridCol w:w="926"/>
      </w:tblGrid>
      <w:tr w:rsidR="0083218E" w:rsidRPr="002818A4" w:rsidTr="007A7CF4">
        <w:tc>
          <w:tcPr>
            <w:tcW w:w="8928" w:type="dxa"/>
          </w:tcPr>
          <w:p w:rsidR="0083218E" w:rsidRPr="002818A4" w:rsidRDefault="0083218E" w:rsidP="007A7CF4">
            <w:pPr>
              <w:pStyle w:val="Antrat1"/>
              <w:numPr>
                <w:ilvl w:val="0"/>
                <w:numId w:val="0"/>
              </w:numPr>
            </w:pPr>
            <w:r w:rsidRPr="002818A4">
              <w:t>IV. SUPAPRASTINTI PIRKIMAI PAGAL VIEŠŲJŲ PIRKIMŲ ĮSTATYMO 91 STRAIPSNIO REIKALAVIMUS</w:t>
            </w:r>
          </w:p>
        </w:tc>
        <w:tc>
          <w:tcPr>
            <w:tcW w:w="926" w:type="dxa"/>
          </w:tcPr>
          <w:p w:rsidR="0083218E" w:rsidRPr="002818A4" w:rsidRDefault="0083218E" w:rsidP="007A7CF4">
            <w:pPr>
              <w:rPr>
                <w:i/>
                <w:sz w:val="20"/>
              </w:rPr>
            </w:pPr>
          </w:p>
        </w:tc>
      </w:tr>
    </w:tbl>
    <w:p w:rsidR="0083218E" w:rsidRPr="002818A4" w:rsidRDefault="0083218E" w:rsidP="0083218E">
      <w:pPr>
        <w:rPr>
          <w:sz w:val="20"/>
        </w:rPr>
      </w:pP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62"/>
        <w:gridCol w:w="4140"/>
        <w:gridCol w:w="3960"/>
      </w:tblGrid>
      <w:tr w:rsidR="0083218E" w:rsidRPr="006663EF" w:rsidTr="007A7CF4">
        <w:tc>
          <w:tcPr>
            <w:tcW w:w="1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18E" w:rsidRPr="006663EF" w:rsidRDefault="0083218E" w:rsidP="007A7CF4">
            <w:pPr>
              <w:jc w:val="center"/>
              <w:rPr>
                <w:b/>
              </w:rPr>
            </w:pPr>
            <w:r w:rsidRPr="006663EF">
              <w:rPr>
                <w:b/>
              </w:rPr>
              <w:t>Pirkimo objekto rūšis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18E" w:rsidRPr="006663EF" w:rsidRDefault="0083218E" w:rsidP="007A7CF4">
            <w:pPr>
              <w:jc w:val="center"/>
              <w:rPr>
                <w:b/>
              </w:rPr>
            </w:pPr>
            <w:r w:rsidRPr="006663EF">
              <w:rPr>
                <w:b/>
              </w:rPr>
              <w:t>Bendra sutarčių, sudarytų vadovaujantis Viešųjų pirkimų įstatymo 91 straipsniu, suma ( euro)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18E" w:rsidRPr="006663EF" w:rsidRDefault="0083218E" w:rsidP="007A7CF4">
            <w:pPr>
              <w:jc w:val="center"/>
              <w:rPr>
                <w:b/>
              </w:rPr>
            </w:pPr>
            <w:r w:rsidRPr="006663EF">
              <w:rPr>
                <w:b/>
              </w:rPr>
              <w:t>Procentai nuo paskirtų biudžeto asignavimų</w:t>
            </w:r>
          </w:p>
        </w:tc>
      </w:tr>
      <w:tr w:rsidR="0083218E" w:rsidRPr="006663EF" w:rsidTr="007A7CF4">
        <w:tc>
          <w:tcPr>
            <w:tcW w:w="1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18E" w:rsidRPr="006663EF" w:rsidRDefault="0083218E" w:rsidP="007A7CF4">
            <w:pPr>
              <w:rPr>
                <w:b/>
              </w:rPr>
            </w:pPr>
            <w:r w:rsidRPr="006663EF">
              <w:rPr>
                <w:b/>
              </w:rPr>
              <w:t>Prekės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18E" w:rsidRPr="006663EF" w:rsidRDefault="0083218E" w:rsidP="007A7CF4">
            <w:pPr>
              <w:rPr>
                <w:b/>
              </w:rPr>
            </w:pPr>
            <w:r w:rsidRPr="006663EF">
              <w:rPr>
                <w:b/>
              </w:rPr>
              <w:t>-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18E" w:rsidRPr="006663EF" w:rsidRDefault="0083218E" w:rsidP="007A7CF4">
            <w:pPr>
              <w:rPr>
                <w:b/>
              </w:rPr>
            </w:pPr>
            <w:r w:rsidRPr="006663EF">
              <w:rPr>
                <w:b/>
              </w:rPr>
              <w:t>-</w:t>
            </w:r>
          </w:p>
        </w:tc>
      </w:tr>
      <w:tr w:rsidR="0083218E" w:rsidRPr="006663EF" w:rsidTr="007A7CF4">
        <w:tc>
          <w:tcPr>
            <w:tcW w:w="1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18E" w:rsidRPr="006663EF" w:rsidRDefault="0083218E" w:rsidP="007A7CF4">
            <w:pPr>
              <w:rPr>
                <w:b/>
              </w:rPr>
            </w:pPr>
            <w:r w:rsidRPr="006663EF">
              <w:rPr>
                <w:b/>
              </w:rPr>
              <w:t>Paslaugos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18E" w:rsidRPr="006663EF" w:rsidRDefault="0083218E" w:rsidP="007A7CF4">
            <w:pPr>
              <w:rPr>
                <w:b/>
              </w:rPr>
            </w:pPr>
            <w:r w:rsidRPr="006663EF">
              <w:rPr>
                <w:b/>
              </w:rPr>
              <w:t>-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18E" w:rsidRPr="006663EF" w:rsidRDefault="0083218E" w:rsidP="007A7CF4">
            <w:pPr>
              <w:rPr>
                <w:b/>
              </w:rPr>
            </w:pPr>
            <w:r w:rsidRPr="006663EF">
              <w:rPr>
                <w:b/>
              </w:rPr>
              <w:t>-</w:t>
            </w:r>
          </w:p>
        </w:tc>
      </w:tr>
      <w:tr w:rsidR="0083218E" w:rsidRPr="006663EF" w:rsidTr="007A7CF4">
        <w:tc>
          <w:tcPr>
            <w:tcW w:w="1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18E" w:rsidRPr="006663EF" w:rsidRDefault="0083218E" w:rsidP="007A7CF4">
            <w:pPr>
              <w:rPr>
                <w:b/>
              </w:rPr>
            </w:pPr>
            <w:r w:rsidRPr="006663EF">
              <w:rPr>
                <w:b/>
              </w:rPr>
              <w:t>Darbai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18E" w:rsidRPr="006663EF" w:rsidRDefault="0083218E" w:rsidP="007A7CF4">
            <w:pPr>
              <w:rPr>
                <w:b/>
              </w:rPr>
            </w:pPr>
            <w:r w:rsidRPr="006663EF">
              <w:rPr>
                <w:b/>
              </w:rPr>
              <w:t>-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18E" w:rsidRPr="006663EF" w:rsidRDefault="0083218E" w:rsidP="007A7CF4">
            <w:pPr>
              <w:rPr>
                <w:b/>
              </w:rPr>
            </w:pPr>
            <w:r w:rsidRPr="006663EF">
              <w:rPr>
                <w:b/>
              </w:rPr>
              <w:t>-</w:t>
            </w:r>
          </w:p>
        </w:tc>
      </w:tr>
    </w:tbl>
    <w:p w:rsidR="0083218E" w:rsidRPr="006663EF" w:rsidRDefault="0083218E" w:rsidP="0083218E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08"/>
        <w:gridCol w:w="3960"/>
      </w:tblGrid>
      <w:tr w:rsidR="0083218E" w:rsidRPr="006663EF" w:rsidTr="007A7CF4">
        <w:tc>
          <w:tcPr>
            <w:tcW w:w="190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83218E" w:rsidRPr="006663EF" w:rsidRDefault="0083218E" w:rsidP="007A7CF4">
            <w:pPr>
              <w:pStyle w:val="Komentarotekstas"/>
              <w:jc w:val="right"/>
              <w:rPr>
                <w:b/>
                <w:sz w:val="24"/>
                <w:szCs w:val="24"/>
              </w:rPr>
            </w:pPr>
            <w:r w:rsidRPr="006663EF">
              <w:rPr>
                <w:b/>
                <w:sz w:val="24"/>
                <w:szCs w:val="24"/>
              </w:rPr>
              <w:t>Iš viso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18E" w:rsidRPr="006663EF" w:rsidRDefault="0083218E" w:rsidP="007A7CF4">
            <w:pPr>
              <w:rPr>
                <w:b/>
              </w:rPr>
            </w:pPr>
          </w:p>
        </w:tc>
      </w:tr>
    </w:tbl>
    <w:p w:rsidR="0083218E" w:rsidRPr="006663EF" w:rsidRDefault="0083218E" w:rsidP="0083218E"/>
    <w:p w:rsidR="0083218E" w:rsidRPr="006663EF" w:rsidRDefault="0083218E" w:rsidP="0083218E"/>
    <w:p w:rsidR="0083218E" w:rsidRDefault="0083218E" w:rsidP="0083218E">
      <w:pPr>
        <w:pStyle w:val="Antrat1"/>
        <w:numPr>
          <w:ilvl w:val="0"/>
          <w:numId w:val="0"/>
        </w:numPr>
      </w:pPr>
      <w:r>
        <w:t>VI. Asmuo, atsakingas už ataskaitos pildymą</w:t>
      </w:r>
    </w:p>
    <w:p w:rsidR="0083218E" w:rsidRDefault="0083218E" w:rsidP="0083218E">
      <w:pPr>
        <w:rPr>
          <w:sz w:val="20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927"/>
        <w:gridCol w:w="4927"/>
      </w:tblGrid>
      <w:tr w:rsidR="0083218E" w:rsidRPr="006663EF" w:rsidTr="007A7CF4">
        <w:tc>
          <w:tcPr>
            <w:tcW w:w="492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83218E" w:rsidRPr="006663EF" w:rsidRDefault="0083218E" w:rsidP="007A7CF4">
            <w:r w:rsidRPr="006663EF">
              <w:t>Pareigų pavadinimas</w:t>
            </w:r>
          </w:p>
        </w:tc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18E" w:rsidRPr="006663EF" w:rsidRDefault="0083218E" w:rsidP="007A7CF4">
            <w:r w:rsidRPr="006663EF">
              <w:t xml:space="preserve">Direktoriaus pavaduotoja ūkio </w:t>
            </w:r>
            <w:proofErr w:type="spellStart"/>
            <w:r w:rsidRPr="006663EF">
              <w:t>reiklams</w:t>
            </w:r>
            <w:proofErr w:type="spellEnd"/>
          </w:p>
        </w:tc>
      </w:tr>
    </w:tbl>
    <w:p w:rsidR="0083218E" w:rsidRPr="006663EF" w:rsidRDefault="0083218E" w:rsidP="0083218E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927"/>
        <w:gridCol w:w="4927"/>
      </w:tblGrid>
      <w:tr w:rsidR="0083218E" w:rsidRPr="006663EF" w:rsidTr="007A7CF4">
        <w:tc>
          <w:tcPr>
            <w:tcW w:w="492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83218E" w:rsidRPr="006663EF" w:rsidRDefault="0083218E" w:rsidP="007A7CF4">
            <w:r w:rsidRPr="006663EF">
              <w:t>Vardas, pavardė</w:t>
            </w:r>
          </w:p>
        </w:tc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18E" w:rsidRPr="006663EF" w:rsidRDefault="0083218E" w:rsidP="007A7CF4">
            <w:r w:rsidRPr="006663EF">
              <w:t xml:space="preserve">Sabina </w:t>
            </w:r>
            <w:proofErr w:type="spellStart"/>
            <w:r w:rsidRPr="006663EF">
              <w:t>Šumilina</w:t>
            </w:r>
            <w:proofErr w:type="spellEnd"/>
          </w:p>
        </w:tc>
      </w:tr>
    </w:tbl>
    <w:p w:rsidR="0083218E" w:rsidRPr="006663EF" w:rsidRDefault="0083218E" w:rsidP="0083218E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927"/>
        <w:gridCol w:w="4927"/>
      </w:tblGrid>
      <w:tr w:rsidR="0083218E" w:rsidRPr="006663EF" w:rsidTr="007A7CF4">
        <w:tc>
          <w:tcPr>
            <w:tcW w:w="492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83218E" w:rsidRPr="006663EF" w:rsidRDefault="0083218E" w:rsidP="007A7CF4">
            <w:r w:rsidRPr="006663EF">
              <w:t>Telefonas</w:t>
            </w:r>
          </w:p>
        </w:tc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18E" w:rsidRPr="006663EF" w:rsidRDefault="0083218E" w:rsidP="007A7CF4">
            <w:r w:rsidRPr="006663EF">
              <w:t>(8-5) 2 67 36 43</w:t>
            </w:r>
          </w:p>
        </w:tc>
      </w:tr>
    </w:tbl>
    <w:p w:rsidR="0083218E" w:rsidRPr="006663EF" w:rsidRDefault="0083218E" w:rsidP="0083218E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84"/>
        <w:gridCol w:w="604"/>
        <w:gridCol w:w="1039"/>
        <w:gridCol w:w="941"/>
        <w:gridCol w:w="701"/>
        <w:gridCol w:w="3285"/>
      </w:tblGrid>
      <w:tr w:rsidR="0083218E" w:rsidRPr="006663EF" w:rsidTr="007A7CF4">
        <w:tc>
          <w:tcPr>
            <w:tcW w:w="4927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83218E" w:rsidRPr="006663EF" w:rsidRDefault="0083218E" w:rsidP="007A7CF4">
            <w:r w:rsidRPr="006663EF">
              <w:t>Elektroninio pašto adresas</w:t>
            </w:r>
          </w:p>
        </w:tc>
        <w:tc>
          <w:tcPr>
            <w:tcW w:w="49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18E" w:rsidRPr="006663EF" w:rsidRDefault="0083218E" w:rsidP="007A7CF4">
            <w:r w:rsidRPr="006663EF">
              <w:t>rastine@zuvedra.vilnius.lm.lt</w:t>
            </w:r>
          </w:p>
        </w:tc>
      </w:tr>
      <w:tr w:rsidR="0083218E" w:rsidRPr="006663EF" w:rsidTr="007A7CF4">
        <w:trPr>
          <w:trHeight w:val="285"/>
        </w:trPr>
        <w:tc>
          <w:tcPr>
            <w:tcW w:w="328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3218E" w:rsidRPr="006663EF" w:rsidRDefault="0083218E" w:rsidP="007A7CF4"/>
          <w:p w:rsidR="0083218E" w:rsidRPr="006663EF" w:rsidRDefault="0083218E" w:rsidP="007A7CF4"/>
          <w:p w:rsidR="0083218E" w:rsidRPr="006663EF" w:rsidRDefault="0083218E" w:rsidP="007A7CF4"/>
          <w:p w:rsidR="0083218E" w:rsidRPr="006663EF" w:rsidRDefault="0083218E" w:rsidP="007A7CF4">
            <w:r w:rsidRPr="006663EF">
              <w:t>Direktorė</w:t>
            </w:r>
          </w:p>
          <w:p w:rsidR="0083218E" w:rsidRPr="006663EF" w:rsidRDefault="0083218E" w:rsidP="007A7CF4"/>
          <w:p w:rsidR="0083218E" w:rsidRPr="006663EF" w:rsidRDefault="0083218E" w:rsidP="007A7CF4"/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83218E" w:rsidRPr="006663EF" w:rsidRDefault="0083218E" w:rsidP="007A7CF4">
            <w:pPr>
              <w:jc w:val="center"/>
            </w:pPr>
          </w:p>
        </w:tc>
        <w:tc>
          <w:tcPr>
            <w:tcW w:w="19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3218E" w:rsidRPr="006663EF" w:rsidRDefault="0083218E" w:rsidP="007A7CF4">
            <w:pPr>
              <w:jc w:val="center"/>
            </w:pPr>
          </w:p>
        </w:tc>
        <w:tc>
          <w:tcPr>
            <w:tcW w:w="701" w:type="dxa"/>
            <w:tcBorders>
              <w:top w:val="nil"/>
              <w:left w:val="nil"/>
              <w:bottom w:val="nil"/>
              <w:right w:val="nil"/>
            </w:tcBorders>
          </w:tcPr>
          <w:p w:rsidR="0083218E" w:rsidRPr="006663EF" w:rsidRDefault="0083218E" w:rsidP="007A7CF4">
            <w:pPr>
              <w:jc w:val="center"/>
            </w:pP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3218E" w:rsidRPr="006663EF" w:rsidRDefault="0083218E" w:rsidP="007A7CF4">
            <w:pPr>
              <w:jc w:val="right"/>
            </w:pPr>
          </w:p>
          <w:p w:rsidR="0083218E" w:rsidRPr="006663EF" w:rsidRDefault="0083218E" w:rsidP="007A7CF4">
            <w:pPr>
              <w:jc w:val="right"/>
            </w:pPr>
          </w:p>
          <w:p w:rsidR="0083218E" w:rsidRPr="006663EF" w:rsidRDefault="0083218E" w:rsidP="007A7CF4">
            <w:pPr>
              <w:jc w:val="right"/>
            </w:pPr>
          </w:p>
          <w:p w:rsidR="0083218E" w:rsidRPr="006663EF" w:rsidRDefault="0083218E" w:rsidP="007A7CF4">
            <w:pPr>
              <w:jc w:val="right"/>
            </w:pPr>
          </w:p>
          <w:p w:rsidR="0083218E" w:rsidRPr="006663EF" w:rsidRDefault="0083218E" w:rsidP="007A7CF4">
            <w:r w:rsidRPr="006663EF">
              <w:t xml:space="preserve">Irina </w:t>
            </w:r>
            <w:proofErr w:type="spellStart"/>
            <w:r w:rsidRPr="006663EF">
              <w:t>Krasovska</w:t>
            </w:r>
            <w:proofErr w:type="spellEnd"/>
          </w:p>
        </w:tc>
      </w:tr>
      <w:tr w:rsidR="0083218E" w:rsidRPr="006663EF" w:rsidTr="007A7CF4">
        <w:trPr>
          <w:trHeight w:val="186"/>
        </w:trPr>
        <w:tc>
          <w:tcPr>
            <w:tcW w:w="328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3218E" w:rsidRPr="006663EF" w:rsidRDefault="0083218E" w:rsidP="007A7CF4">
            <w:pPr>
              <w:jc w:val="center"/>
              <w:rPr>
                <w:sz w:val="22"/>
                <w:szCs w:val="22"/>
              </w:rPr>
            </w:pPr>
            <w:r w:rsidRPr="006663EF">
              <w:rPr>
                <w:i/>
                <w:sz w:val="22"/>
                <w:szCs w:val="22"/>
              </w:rPr>
              <w:t>(Perkančiosios organizacijos vadovo arba jo įgalioto asmens pareigų pavadinimas)</w:t>
            </w: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83218E" w:rsidRPr="006663EF" w:rsidRDefault="0083218E" w:rsidP="007A7CF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3218E" w:rsidRPr="006663EF" w:rsidRDefault="0083218E" w:rsidP="007A7CF4">
            <w:pPr>
              <w:jc w:val="center"/>
              <w:rPr>
                <w:sz w:val="22"/>
                <w:szCs w:val="22"/>
              </w:rPr>
            </w:pPr>
            <w:r w:rsidRPr="006663EF">
              <w:rPr>
                <w:i/>
                <w:sz w:val="22"/>
                <w:szCs w:val="22"/>
              </w:rPr>
              <w:t>(Parašas)</w:t>
            </w:r>
          </w:p>
        </w:tc>
        <w:tc>
          <w:tcPr>
            <w:tcW w:w="701" w:type="dxa"/>
            <w:tcBorders>
              <w:top w:val="nil"/>
              <w:left w:val="nil"/>
              <w:bottom w:val="nil"/>
              <w:right w:val="nil"/>
            </w:tcBorders>
          </w:tcPr>
          <w:p w:rsidR="0083218E" w:rsidRPr="006663EF" w:rsidRDefault="0083218E" w:rsidP="007A7CF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28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3218E" w:rsidRPr="006663EF" w:rsidRDefault="0083218E" w:rsidP="007A7CF4">
            <w:pPr>
              <w:jc w:val="center"/>
              <w:rPr>
                <w:sz w:val="22"/>
                <w:szCs w:val="22"/>
              </w:rPr>
            </w:pPr>
            <w:r w:rsidRPr="006663EF">
              <w:rPr>
                <w:i/>
                <w:sz w:val="22"/>
                <w:szCs w:val="22"/>
              </w:rPr>
              <w:t>(Vardas, pavardė)</w:t>
            </w:r>
          </w:p>
        </w:tc>
      </w:tr>
    </w:tbl>
    <w:p w:rsidR="0083218E" w:rsidRPr="006663EF" w:rsidRDefault="0083218E" w:rsidP="0083218E"/>
    <w:sectPr w:rsidR="0083218E" w:rsidRPr="006663EF" w:rsidSect="0083218E">
      <w:pgSz w:w="11906" w:h="16838"/>
      <w:pgMar w:top="1440" w:right="1080" w:bottom="1440" w:left="1080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28F67A8"/>
    <w:multiLevelType w:val="multilevel"/>
    <w:tmpl w:val="99DC275E"/>
    <w:lvl w:ilvl="0">
      <w:start w:val="1"/>
      <w:numFmt w:val="upperRoman"/>
      <w:pStyle w:val="Antrat1"/>
      <w:suff w:val="space"/>
      <w:lvlText w:val="%1."/>
      <w:lvlJc w:val="left"/>
      <w:pPr>
        <w:ind w:left="0" w:firstLine="0"/>
      </w:pPr>
      <w:rPr>
        <w:rFonts w:ascii="Times New Roman" w:hAnsi="Times New Roman" w:cs="Times New Roman" w:hint="default"/>
        <w:b/>
        <w:i w:val="0"/>
      </w:rPr>
    </w:lvl>
    <w:lvl w:ilvl="1">
      <w:start w:val="1"/>
      <w:numFmt w:val="decimal"/>
      <w:pStyle w:val="Antrat2"/>
      <w:suff w:val="space"/>
      <w:lvlText w:val="%2."/>
      <w:lvlJc w:val="left"/>
      <w:pPr>
        <w:ind w:left="0" w:firstLine="0"/>
      </w:pPr>
      <w:rPr>
        <w:b/>
        <w:i w:val="0"/>
      </w:rPr>
    </w:lvl>
    <w:lvl w:ilvl="2">
      <w:start w:val="1"/>
      <w:numFmt w:val="none"/>
      <w:pStyle w:val="Antrat3"/>
      <w:suff w:val="nothing"/>
      <w:lvlText w:val=""/>
      <w:lvlJc w:val="left"/>
      <w:pPr>
        <w:ind w:left="0" w:firstLine="0"/>
      </w:pPr>
    </w:lvl>
    <w:lvl w:ilvl="3">
      <w:start w:val="1"/>
      <w:numFmt w:val="decimal"/>
      <w:pStyle w:val="Heading4Antrat4Diagrama"/>
      <w:suff w:val="space"/>
      <w:lvlText w:val="%2.%3%4."/>
      <w:lvlJc w:val="left"/>
      <w:pPr>
        <w:ind w:left="0" w:firstLine="0"/>
      </w:pPr>
      <w:rPr>
        <w:b/>
        <w:i w:val="0"/>
      </w:rPr>
    </w:lvl>
    <w:lvl w:ilvl="4">
      <w:start w:val="1"/>
      <w:numFmt w:val="none"/>
      <w:pStyle w:val="Antrat5"/>
      <w:suff w:val="nothing"/>
      <w:lvlText w:val=""/>
      <w:lvlJc w:val="left"/>
      <w:pPr>
        <w:ind w:left="0" w:firstLine="0"/>
      </w:pPr>
    </w:lvl>
    <w:lvl w:ilvl="5">
      <w:start w:val="1"/>
      <w:numFmt w:val="decimal"/>
      <w:pStyle w:val="Antrat6"/>
      <w:suff w:val="space"/>
      <w:lvlText w:val="%2%3.%4%5.%6."/>
      <w:lvlJc w:val="left"/>
      <w:pPr>
        <w:ind w:left="0" w:firstLine="0"/>
      </w:pPr>
    </w:lvl>
    <w:lvl w:ilvl="6">
      <w:start w:val="1"/>
      <w:numFmt w:val="decimal"/>
      <w:pStyle w:val="Antrat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Antrat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Antrat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218E"/>
    <w:rsid w:val="001B6CF4"/>
    <w:rsid w:val="00363768"/>
    <w:rsid w:val="00692BE5"/>
    <w:rsid w:val="006D6476"/>
    <w:rsid w:val="00716C4B"/>
    <w:rsid w:val="007A7CF4"/>
    <w:rsid w:val="007F1DED"/>
    <w:rsid w:val="0083218E"/>
    <w:rsid w:val="00C64F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stockticker"/>
  <w:smartTagType w:namespaceuri="urn:schemas-tilde-lv/tildestengine" w:name="firmas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B30ED8C-0B82-4D13-8F6D-9011C826DE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sid w:val="0083218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t-LT"/>
    </w:rPr>
  </w:style>
  <w:style w:type="paragraph" w:styleId="Antrat1">
    <w:name w:val="heading 1"/>
    <w:basedOn w:val="prastasis"/>
    <w:next w:val="prastasis"/>
    <w:link w:val="Antrat1Diagrama"/>
    <w:qFormat/>
    <w:rsid w:val="0083218E"/>
    <w:pPr>
      <w:keepNext/>
      <w:numPr>
        <w:numId w:val="1"/>
      </w:numPr>
      <w:outlineLvl w:val="0"/>
    </w:pPr>
    <w:rPr>
      <w:b/>
      <w:caps/>
      <w:kern w:val="32"/>
      <w:sz w:val="20"/>
      <w:szCs w:val="20"/>
      <w:lang w:eastAsia="en-US"/>
    </w:rPr>
  </w:style>
  <w:style w:type="paragraph" w:styleId="Antrat2">
    <w:name w:val="heading 2"/>
    <w:basedOn w:val="prastasis"/>
    <w:next w:val="prastasis"/>
    <w:link w:val="Antrat2Diagrama"/>
    <w:qFormat/>
    <w:rsid w:val="0083218E"/>
    <w:pPr>
      <w:numPr>
        <w:ilvl w:val="1"/>
        <w:numId w:val="1"/>
      </w:numPr>
      <w:outlineLvl w:val="1"/>
    </w:pPr>
    <w:rPr>
      <w:b/>
      <w:smallCaps/>
      <w:sz w:val="20"/>
      <w:szCs w:val="20"/>
      <w:lang w:eastAsia="en-US"/>
    </w:rPr>
  </w:style>
  <w:style w:type="paragraph" w:styleId="Antrat3">
    <w:name w:val="heading 3"/>
    <w:basedOn w:val="prastasis"/>
    <w:next w:val="prastasis"/>
    <w:link w:val="Antrat3Diagrama"/>
    <w:qFormat/>
    <w:rsid w:val="0083218E"/>
    <w:pPr>
      <w:numPr>
        <w:ilvl w:val="2"/>
        <w:numId w:val="1"/>
      </w:numPr>
      <w:outlineLvl w:val="2"/>
    </w:pPr>
    <w:rPr>
      <w:sz w:val="20"/>
      <w:szCs w:val="20"/>
      <w:lang w:eastAsia="en-US"/>
    </w:rPr>
  </w:style>
  <w:style w:type="paragraph" w:styleId="Antrat5">
    <w:name w:val="heading 5"/>
    <w:basedOn w:val="prastasis"/>
    <w:next w:val="prastasis"/>
    <w:link w:val="Antrat5Diagrama"/>
    <w:qFormat/>
    <w:rsid w:val="0083218E"/>
    <w:pPr>
      <w:framePr w:hSpace="180" w:wrap="auto" w:vAnchor="text" w:hAnchor="text" w:xAlign="center" w:y="1"/>
      <w:numPr>
        <w:ilvl w:val="4"/>
        <w:numId w:val="1"/>
      </w:numPr>
      <w:jc w:val="right"/>
      <w:outlineLvl w:val="4"/>
    </w:pPr>
    <w:rPr>
      <w:sz w:val="20"/>
      <w:szCs w:val="20"/>
      <w:lang w:eastAsia="en-US"/>
    </w:rPr>
  </w:style>
  <w:style w:type="paragraph" w:styleId="Antrat6">
    <w:name w:val="heading 6"/>
    <w:basedOn w:val="prastasis"/>
    <w:next w:val="prastasis"/>
    <w:link w:val="Antrat6Diagrama"/>
    <w:qFormat/>
    <w:rsid w:val="0083218E"/>
    <w:pPr>
      <w:numPr>
        <w:ilvl w:val="5"/>
        <w:numId w:val="1"/>
      </w:numPr>
      <w:outlineLvl w:val="5"/>
    </w:pPr>
    <w:rPr>
      <w:sz w:val="20"/>
      <w:szCs w:val="20"/>
      <w:lang w:eastAsia="en-US"/>
    </w:rPr>
  </w:style>
  <w:style w:type="paragraph" w:styleId="Antrat7">
    <w:name w:val="heading 7"/>
    <w:basedOn w:val="prastasis"/>
    <w:next w:val="prastasis"/>
    <w:link w:val="Antrat7Diagrama"/>
    <w:qFormat/>
    <w:rsid w:val="0083218E"/>
    <w:pPr>
      <w:numPr>
        <w:ilvl w:val="6"/>
        <w:numId w:val="1"/>
      </w:numPr>
      <w:spacing w:before="240" w:after="60"/>
      <w:outlineLvl w:val="6"/>
    </w:pPr>
    <w:rPr>
      <w:sz w:val="20"/>
      <w:szCs w:val="20"/>
      <w:lang w:eastAsia="en-US"/>
    </w:rPr>
  </w:style>
  <w:style w:type="paragraph" w:styleId="Antrat8">
    <w:name w:val="heading 8"/>
    <w:basedOn w:val="prastasis"/>
    <w:next w:val="prastasis"/>
    <w:link w:val="Antrat8Diagrama"/>
    <w:qFormat/>
    <w:rsid w:val="0083218E"/>
    <w:pPr>
      <w:numPr>
        <w:ilvl w:val="7"/>
        <w:numId w:val="1"/>
      </w:numPr>
      <w:spacing w:before="240" w:after="60"/>
      <w:outlineLvl w:val="7"/>
    </w:pPr>
    <w:rPr>
      <w:i/>
      <w:sz w:val="20"/>
      <w:szCs w:val="20"/>
      <w:lang w:eastAsia="en-US"/>
    </w:rPr>
  </w:style>
  <w:style w:type="paragraph" w:styleId="Antrat9">
    <w:name w:val="heading 9"/>
    <w:basedOn w:val="prastasis"/>
    <w:next w:val="prastasis"/>
    <w:link w:val="Antrat9Diagrama"/>
    <w:qFormat/>
    <w:rsid w:val="0083218E"/>
    <w:pPr>
      <w:numPr>
        <w:ilvl w:val="8"/>
        <w:numId w:val="1"/>
      </w:numPr>
      <w:spacing w:before="240" w:after="60"/>
      <w:outlineLvl w:val="8"/>
    </w:pPr>
    <w:rPr>
      <w:rFonts w:ascii="Arial" w:hAnsi="Arial"/>
      <w:sz w:val="22"/>
      <w:szCs w:val="20"/>
      <w:lang w:eastAsia="en-US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customStyle="1" w:styleId="Antrat1Diagrama">
    <w:name w:val="Antraštė 1 Diagrama"/>
    <w:basedOn w:val="Numatytasispastraiposriftas"/>
    <w:link w:val="Antrat1"/>
    <w:rsid w:val="0083218E"/>
    <w:rPr>
      <w:rFonts w:ascii="Times New Roman" w:eastAsia="Times New Roman" w:hAnsi="Times New Roman" w:cs="Times New Roman"/>
      <w:b/>
      <w:caps/>
      <w:kern w:val="32"/>
      <w:sz w:val="20"/>
      <w:szCs w:val="20"/>
    </w:rPr>
  </w:style>
  <w:style w:type="character" w:customStyle="1" w:styleId="Antrat2Diagrama">
    <w:name w:val="Antraštė 2 Diagrama"/>
    <w:basedOn w:val="Numatytasispastraiposriftas"/>
    <w:link w:val="Antrat2"/>
    <w:rsid w:val="0083218E"/>
    <w:rPr>
      <w:rFonts w:ascii="Times New Roman" w:eastAsia="Times New Roman" w:hAnsi="Times New Roman" w:cs="Times New Roman"/>
      <w:b/>
      <w:smallCaps/>
      <w:sz w:val="20"/>
      <w:szCs w:val="20"/>
    </w:rPr>
  </w:style>
  <w:style w:type="character" w:customStyle="1" w:styleId="Antrat3Diagrama">
    <w:name w:val="Antraštė 3 Diagrama"/>
    <w:basedOn w:val="Numatytasispastraiposriftas"/>
    <w:link w:val="Antrat3"/>
    <w:rsid w:val="0083218E"/>
    <w:rPr>
      <w:rFonts w:ascii="Times New Roman" w:eastAsia="Times New Roman" w:hAnsi="Times New Roman" w:cs="Times New Roman"/>
      <w:sz w:val="20"/>
      <w:szCs w:val="20"/>
    </w:rPr>
  </w:style>
  <w:style w:type="character" w:customStyle="1" w:styleId="Antrat5Diagrama">
    <w:name w:val="Antraštė 5 Diagrama"/>
    <w:basedOn w:val="Numatytasispastraiposriftas"/>
    <w:link w:val="Antrat5"/>
    <w:rsid w:val="0083218E"/>
    <w:rPr>
      <w:rFonts w:ascii="Times New Roman" w:eastAsia="Times New Roman" w:hAnsi="Times New Roman" w:cs="Times New Roman"/>
      <w:sz w:val="20"/>
      <w:szCs w:val="20"/>
    </w:rPr>
  </w:style>
  <w:style w:type="character" w:customStyle="1" w:styleId="Antrat6Diagrama">
    <w:name w:val="Antraštė 6 Diagrama"/>
    <w:basedOn w:val="Numatytasispastraiposriftas"/>
    <w:link w:val="Antrat6"/>
    <w:rsid w:val="0083218E"/>
    <w:rPr>
      <w:rFonts w:ascii="Times New Roman" w:eastAsia="Times New Roman" w:hAnsi="Times New Roman" w:cs="Times New Roman"/>
      <w:sz w:val="20"/>
      <w:szCs w:val="20"/>
    </w:rPr>
  </w:style>
  <w:style w:type="character" w:customStyle="1" w:styleId="Antrat7Diagrama">
    <w:name w:val="Antraštė 7 Diagrama"/>
    <w:basedOn w:val="Numatytasispastraiposriftas"/>
    <w:link w:val="Antrat7"/>
    <w:rsid w:val="0083218E"/>
    <w:rPr>
      <w:rFonts w:ascii="Times New Roman" w:eastAsia="Times New Roman" w:hAnsi="Times New Roman" w:cs="Times New Roman"/>
      <w:sz w:val="20"/>
      <w:szCs w:val="20"/>
    </w:rPr>
  </w:style>
  <w:style w:type="character" w:customStyle="1" w:styleId="Antrat8Diagrama">
    <w:name w:val="Antraštė 8 Diagrama"/>
    <w:basedOn w:val="Numatytasispastraiposriftas"/>
    <w:link w:val="Antrat8"/>
    <w:rsid w:val="0083218E"/>
    <w:rPr>
      <w:rFonts w:ascii="Times New Roman" w:eastAsia="Times New Roman" w:hAnsi="Times New Roman" w:cs="Times New Roman"/>
      <w:i/>
      <w:sz w:val="20"/>
      <w:szCs w:val="20"/>
    </w:rPr>
  </w:style>
  <w:style w:type="character" w:customStyle="1" w:styleId="Antrat9Diagrama">
    <w:name w:val="Antraštė 9 Diagrama"/>
    <w:basedOn w:val="Numatytasispastraiposriftas"/>
    <w:link w:val="Antrat9"/>
    <w:rsid w:val="0083218E"/>
    <w:rPr>
      <w:rFonts w:ascii="Arial" w:eastAsia="Times New Roman" w:hAnsi="Arial" w:cs="Times New Roman"/>
      <w:szCs w:val="20"/>
    </w:rPr>
  </w:style>
  <w:style w:type="paragraph" w:styleId="Komentarotekstas">
    <w:name w:val="annotation text"/>
    <w:basedOn w:val="prastasis"/>
    <w:link w:val="KomentarotekstasDiagrama"/>
    <w:semiHidden/>
    <w:rsid w:val="0083218E"/>
    <w:rPr>
      <w:sz w:val="20"/>
      <w:szCs w:val="20"/>
      <w:lang w:eastAsia="en-US"/>
    </w:rPr>
  </w:style>
  <w:style w:type="character" w:customStyle="1" w:styleId="KomentarotekstasDiagrama">
    <w:name w:val="Komentaro tekstas Diagrama"/>
    <w:basedOn w:val="Numatytasispastraiposriftas"/>
    <w:link w:val="Komentarotekstas"/>
    <w:semiHidden/>
    <w:rsid w:val="0083218E"/>
    <w:rPr>
      <w:rFonts w:ascii="Times New Roman" w:eastAsia="Times New Roman" w:hAnsi="Times New Roman" w:cs="Times New Roman"/>
      <w:sz w:val="20"/>
      <w:szCs w:val="20"/>
    </w:rPr>
  </w:style>
  <w:style w:type="paragraph" w:customStyle="1" w:styleId="Heading4Antrat4Diagrama">
    <w:name w:val="Heading 4.Antraštė 4 Diagrama"/>
    <w:basedOn w:val="prastasis"/>
    <w:next w:val="prastasis"/>
    <w:rsid w:val="0083218E"/>
    <w:pPr>
      <w:numPr>
        <w:ilvl w:val="3"/>
        <w:numId w:val="1"/>
      </w:numPr>
      <w:outlineLvl w:val="3"/>
    </w:pPr>
    <w:rPr>
      <w:b/>
      <w:sz w:val="20"/>
      <w:szCs w:val="20"/>
      <w:lang w:eastAsia="en-US"/>
    </w:rPr>
  </w:style>
  <w:style w:type="character" w:styleId="Hipersaitas">
    <w:name w:val="Hyperlink"/>
    <w:rsid w:val="0083218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el.p.rastine@zuvedra.vilnius.lm.lt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SO690Nmerical.XSL" StyleName="ISO 690 – numerių nuorodos" Version="1987"/>
</file>

<file path=customXml/itemProps1.xml><?xml version="1.0" encoding="utf-8"?>
<ds:datastoreItem xmlns:ds="http://schemas.openxmlformats.org/officeDocument/2006/customXml" ds:itemID="{EE4BCA16-40BB-4DD8-B818-81D6142D31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1976</Words>
  <Characters>1127</Characters>
  <Application>Microsoft Office Word</Application>
  <DocSecurity>0</DocSecurity>
  <Lines>9</Lines>
  <Paragraphs>6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Darzelis</cp:lastModifiedBy>
  <cp:revision>2</cp:revision>
  <dcterms:created xsi:type="dcterms:W3CDTF">2019-01-24T13:30:00Z</dcterms:created>
  <dcterms:modified xsi:type="dcterms:W3CDTF">2019-01-24T13:30:00Z</dcterms:modified>
</cp:coreProperties>
</file>