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A01D" w14:textId="3470131D" w:rsidR="00254F21" w:rsidRPr="00D35B74" w:rsidRDefault="00451560" w:rsidP="009A65B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2023</w:t>
      </w:r>
      <w:r w:rsidR="00D35B74" w:rsidRPr="00D35B74">
        <w:rPr>
          <w:rFonts w:ascii="Times New Roman" w:hAnsi="Times New Roman" w:cs="Times New Roman"/>
          <w:b/>
          <w:bCs/>
          <w:sz w:val="28"/>
          <w:szCs w:val="24"/>
        </w:rPr>
        <w:t xml:space="preserve"> metais planuojami viešieji pirkimai</w:t>
      </w:r>
    </w:p>
    <w:p w14:paraId="4A728CF3" w14:textId="77777777" w:rsidR="00D35B74" w:rsidRDefault="00D35B74" w:rsidP="00D35B74">
      <w:pPr>
        <w:pStyle w:val="Default"/>
      </w:pPr>
    </w:p>
    <w:tbl>
      <w:tblPr>
        <w:tblW w:w="150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96"/>
      </w:tblGrid>
      <w:tr w:rsidR="00D35B74" w14:paraId="45359240" w14:textId="77777777" w:rsidTr="00D35B74">
        <w:trPr>
          <w:trHeight w:val="54"/>
        </w:trPr>
        <w:tc>
          <w:tcPr>
            <w:tcW w:w="15096" w:type="dxa"/>
          </w:tcPr>
          <w:p w14:paraId="27961F25" w14:textId="1FED2BCE" w:rsidR="00D35B74" w:rsidRPr="00D35B74" w:rsidRDefault="00D35B74">
            <w:pPr>
              <w:pStyle w:val="Default"/>
              <w:rPr>
                <w:rFonts w:ascii="Times New Roman" w:hAnsi="Times New Roman" w:cs="Times New Roman"/>
              </w:rPr>
            </w:pPr>
            <w:r w:rsidRPr="00D35B74">
              <w:rPr>
                <w:rFonts w:ascii="Times New Roman" w:hAnsi="Times New Roman" w:cs="Times New Roman"/>
              </w:rPr>
              <w:t xml:space="preserve"> Vilniaus lopšelis-darželis "Žuvėdra", į. k. 190017648</w:t>
            </w:r>
          </w:p>
        </w:tc>
      </w:tr>
      <w:tr w:rsidR="00D35B74" w14:paraId="1B0D398D" w14:textId="77777777" w:rsidTr="00D35B74">
        <w:trPr>
          <w:trHeight w:val="54"/>
        </w:trPr>
        <w:tc>
          <w:tcPr>
            <w:tcW w:w="15096" w:type="dxa"/>
          </w:tcPr>
          <w:p w14:paraId="333889DA" w14:textId="2244BE09" w:rsidR="00D35B74" w:rsidRPr="00D35B74" w:rsidRDefault="00D35B74" w:rsidP="00D35B74">
            <w:pPr>
              <w:pStyle w:val="Default"/>
              <w:ind w:right="-9840"/>
              <w:rPr>
                <w:rFonts w:ascii="Times New Roman" w:hAnsi="Times New Roman" w:cs="Times New Roman"/>
              </w:rPr>
            </w:pPr>
            <w:r w:rsidRPr="00D35B74">
              <w:rPr>
                <w:rFonts w:ascii="Times New Roman" w:hAnsi="Times New Roman" w:cs="Times New Roman"/>
              </w:rPr>
              <w:t>Direktorė Irina Krasovska, el. paštas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880C8B">
                <w:rPr>
                  <w:rStyle w:val="Hipersaitas"/>
                  <w:rFonts w:ascii="Times New Roman" w:hAnsi="Times New Roman" w:cs="Times New Roman"/>
                </w:rPr>
                <w:t>rastine</w:t>
              </w:r>
              <w:r w:rsidRPr="00880C8B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r w:rsidRPr="00880C8B">
                <w:rPr>
                  <w:rStyle w:val="Hipersaitas"/>
                  <w:rFonts w:ascii="Times New Roman" w:hAnsi="Times New Roman" w:cs="Times New Roman"/>
                </w:rPr>
                <w:t>zuvedra.vilnius.lm.lt</w:t>
              </w:r>
            </w:hyperlink>
            <w:r>
              <w:rPr>
                <w:rFonts w:ascii="Times New Roman" w:hAnsi="Times New Roman" w:cs="Times New Roman"/>
              </w:rPr>
              <w:t>, tel (8-5)</w:t>
            </w:r>
            <w:r w:rsidR="00031FE1">
              <w:rPr>
                <w:rFonts w:ascii="Times New Roman" w:hAnsi="Times New Roman" w:cs="Times New Roman"/>
              </w:rPr>
              <w:t>2673643</w:t>
            </w:r>
          </w:p>
        </w:tc>
      </w:tr>
    </w:tbl>
    <w:p w14:paraId="5AF72B0E" w14:textId="77777777" w:rsidR="00D35B74" w:rsidRDefault="00D35B74" w:rsidP="00D35B7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3619" w:type="dxa"/>
        <w:tblLook w:val="04A0" w:firstRow="1" w:lastRow="0" w:firstColumn="1" w:lastColumn="0" w:noHBand="0" w:noVBand="1"/>
      </w:tblPr>
      <w:tblGrid>
        <w:gridCol w:w="911"/>
        <w:gridCol w:w="2421"/>
        <w:gridCol w:w="1797"/>
        <w:gridCol w:w="1615"/>
        <w:gridCol w:w="1959"/>
        <w:gridCol w:w="1724"/>
        <w:gridCol w:w="1821"/>
        <w:gridCol w:w="1371"/>
      </w:tblGrid>
      <w:tr w:rsidR="001B5BDD" w14:paraId="23F88CEC" w14:textId="77777777" w:rsidTr="00D373C6">
        <w:tc>
          <w:tcPr>
            <w:tcW w:w="911" w:type="dxa"/>
            <w:shd w:val="clear" w:color="auto" w:fill="FFF2CC" w:themeFill="accent4" w:themeFillTint="33"/>
          </w:tcPr>
          <w:p w14:paraId="4164A10F" w14:textId="5C577BB3" w:rsidR="009013A2" w:rsidRDefault="009013A2" w:rsidP="009013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Eil.Nr.</w:t>
            </w:r>
          </w:p>
        </w:tc>
        <w:tc>
          <w:tcPr>
            <w:tcW w:w="2421" w:type="dxa"/>
            <w:shd w:val="clear" w:color="auto" w:fill="FFF2CC" w:themeFill="accent4" w:themeFillTint="33"/>
          </w:tcPr>
          <w:p w14:paraId="4C8398AF" w14:textId="23316948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Pirkimo pavadinimas</w:t>
            </w:r>
          </w:p>
        </w:tc>
        <w:tc>
          <w:tcPr>
            <w:tcW w:w="1797" w:type="dxa"/>
            <w:shd w:val="clear" w:color="auto" w:fill="FFF2CC" w:themeFill="accent4" w:themeFillTint="33"/>
            <w:vAlign w:val="center"/>
          </w:tcPr>
          <w:p w14:paraId="6F85626A" w14:textId="39A0AE2C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BVPŽ</w:t>
            </w:r>
          </w:p>
        </w:tc>
        <w:tc>
          <w:tcPr>
            <w:tcW w:w="1615" w:type="dxa"/>
            <w:shd w:val="clear" w:color="auto" w:fill="FFF2CC" w:themeFill="accent4" w:themeFillTint="33"/>
          </w:tcPr>
          <w:p w14:paraId="6B1D6B79" w14:textId="64469E9B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Sutarties vertė be PVM</w:t>
            </w:r>
          </w:p>
        </w:tc>
        <w:tc>
          <w:tcPr>
            <w:tcW w:w="1959" w:type="dxa"/>
            <w:shd w:val="clear" w:color="auto" w:fill="FFF2CC" w:themeFill="accent4" w:themeFillTint="33"/>
            <w:vAlign w:val="center"/>
          </w:tcPr>
          <w:p w14:paraId="62B1019B" w14:textId="043F8B3C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Pirkimo būdas</w:t>
            </w:r>
          </w:p>
        </w:tc>
        <w:tc>
          <w:tcPr>
            <w:tcW w:w="1724" w:type="dxa"/>
            <w:shd w:val="clear" w:color="auto" w:fill="FFF2CC" w:themeFill="accent4" w:themeFillTint="33"/>
          </w:tcPr>
          <w:p w14:paraId="3B9792DE" w14:textId="1B8A8EF8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Planuojama paskelbimo data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14:paraId="40EA1648" w14:textId="2D9B767E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Sutarties trukmė</w:t>
            </w:r>
          </w:p>
        </w:tc>
        <w:tc>
          <w:tcPr>
            <w:tcW w:w="1371" w:type="dxa"/>
            <w:shd w:val="clear" w:color="auto" w:fill="FFF2CC" w:themeFill="accent4" w:themeFillTint="33"/>
            <w:vAlign w:val="center"/>
          </w:tcPr>
          <w:p w14:paraId="6F659481" w14:textId="401D94AB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kriterijus</w:t>
            </w:r>
          </w:p>
        </w:tc>
      </w:tr>
      <w:tr w:rsidR="00126E3F" w14:paraId="2DBF9529" w14:textId="77777777" w:rsidTr="00D373C6">
        <w:trPr>
          <w:trHeight w:val="1166"/>
        </w:trPr>
        <w:tc>
          <w:tcPr>
            <w:tcW w:w="911" w:type="dxa"/>
            <w:vAlign w:val="center"/>
          </w:tcPr>
          <w:p w14:paraId="1142F8D4" w14:textId="30597A41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bottom"/>
          </w:tcPr>
          <w:tbl>
            <w:tblPr>
              <w:tblW w:w="220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5"/>
            </w:tblGrid>
            <w:tr w:rsidR="009013A2" w:rsidRPr="00607CDC" w14:paraId="3A5BE44C" w14:textId="77777777" w:rsidTr="00613DC9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14:paraId="00DBEB95" w14:textId="3388B0AC" w:rsidR="00613DC9" w:rsidRDefault="00613DC9" w:rsidP="00607CD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13CF3A6" w14:textId="08515724" w:rsidR="009013A2" w:rsidRPr="00607CDC" w:rsidRDefault="00613DC9" w:rsidP="00607CD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</w:t>
                  </w:r>
                  <w:r w:rsidRPr="00607CDC">
                    <w:rPr>
                      <w:rFonts w:ascii="Times New Roman" w:hAnsi="Times New Roman" w:cs="Times New Roman"/>
                      <w:sz w:val="22"/>
                      <w:szCs w:val="22"/>
                    </w:rPr>
                    <w:t>auko aikštelių remontas, dangos įrengimas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(liejama danga, medžiagos, darbai)</w:t>
                  </w:r>
                </w:p>
              </w:tc>
            </w:tr>
          </w:tbl>
          <w:p w14:paraId="4834B67C" w14:textId="77777777" w:rsidR="009013A2" w:rsidRPr="00607CDC" w:rsidRDefault="009013A2" w:rsidP="00613DC9">
            <w:pPr>
              <w:pStyle w:val="Default"/>
              <w:rPr>
                <w:sz w:val="22"/>
                <w:szCs w:val="22"/>
              </w:rPr>
            </w:pPr>
          </w:p>
          <w:p w14:paraId="51508E3E" w14:textId="7DC4CF53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14:paraId="770EF7EF" w14:textId="77777777" w:rsidR="009013A2" w:rsidRPr="00607CDC" w:rsidRDefault="009013A2" w:rsidP="00607CDC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5"/>
            </w:tblGrid>
            <w:tr w:rsidR="009013A2" w:rsidRPr="00607CDC" w14:paraId="0ADC5B04" w14:textId="77777777" w:rsidTr="00613DC9">
              <w:trPr>
                <w:trHeight w:val="87"/>
              </w:trPr>
              <w:tc>
                <w:tcPr>
                  <w:tcW w:w="0" w:type="auto"/>
                  <w:vAlign w:val="center"/>
                </w:tcPr>
                <w:p w14:paraId="144A8BA8" w14:textId="0C5ECBED" w:rsidR="009013A2" w:rsidRPr="00607CDC" w:rsidRDefault="00607CDC" w:rsidP="00607CD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="009013A2" w:rsidRPr="00607CDC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45262600-7</w:t>
                  </w:r>
                </w:p>
              </w:tc>
            </w:tr>
          </w:tbl>
          <w:p w14:paraId="1A6DC754" w14:textId="00ACBC6A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00849D16" w14:textId="2EE995E9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959" w:type="dxa"/>
            <w:vAlign w:val="center"/>
          </w:tcPr>
          <w:p w14:paraId="7A8B17FA" w14:textId="5228DCF1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Neskelbiama</w:t>
            </w:r>
          </w:p>
          <w:p w14:paraId="45BB74D0" w14:textId="717D1C0E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a</w:t>
            </w:r>
            <w:r w:rsidR="009013A2" w:rsidRPr="00607CDC">
              <w:rPr>
                <w:rFonts w:ascii="Times New Roman" w:hAnsi="Times New Roman" w:cs="Times New Roman"/>
              </w:rPr>
              <w:t>pklausa. Pirkimų organizatorius</w:t>
            </w:r>
          </w:p>
        </w:tc>
        <w:tc>
          <w:tcPr>
            <w:tcW w:w="1724" w:type="dxa"/>
            <w:vAlign w:val="center"/>
          </w:tcPr>
          <w:p w14:paraId="4523BA7F" w14:textId="3389E41E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II,III ketvirtis</w:t>
            </w:r>
          </w:p>
        </w:tc>
        <w:tc>
          <w:tcPr>
            <w:tcW w:w="1821" w:type="dxa"/>
            <w:vAlign w:val="center"/>
          </w:tcPr>
          <w:p w14:paraId="06B67614" w14:textId="4C01216C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3 mėnesiai</w:t>
            </w:r>
          </w:p>
        </w:tc>
        <w:tc>
          <w:tcPr>
            <w:tcW w:w="1371" w:type="dxa"/>
            <w:vAlign w:val="center"/>
          </w:tcPr>
          <w:p w14:paraId="20DC8BE0" w14:textId="626C13DC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Mažiausia kaina</w:t>
            </w:r>
          </w:p>
        </w:tc>
      </w:tr>
      <w:tr w:rsidR="00126E3F" w14:paraId="1D9768E2" w14:textId="77777777" w:rsidTr="00D373C6">
        <w:tc>
          <w:tcPr>
            <w:tcW w:w="911" w:type="dxa"/>
            <w:vAlign w:val="center"/>
          </w:tcPr>
          <w:p w14:paraId="29CA2222" w14:textId="73B3EC4C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1" w:type="dxa"/>
            <w:vAlign w:val="center"/>
          </w:tcPr>
          <w:p w14:paraId="4A8C3CD4" w14:textId="546FEEF1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7CDC">
              <w:rPr>
                <w:rFonts w:ascii="Times New Roman" w:hAnsi="Times New Roman" w:cs="Times New Roman"/>
                <w:bCs/>
              </w:rPr>
              <w:t>Patalpų remonto darbai (laiptinės remontas</w:t>
            </w:r>
            <w:r w:rsidR="001B5BD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97" w:type="dxa"/>
            <w:vAlign w:val="center"/>
          </w:tcPr>
          <w:p w14:paraId="644424D6" w14:textId="77777777" w:rsidR="00607CDC" w:rsidRPr="00607CDC" w:rsidRDefault="00607CDC" w:rsidP="00607CD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CDC">
              <w:rPr>
                <w:rFonts w:ascii="Times New Roman" w:hAnsi="Times New Roman" w:cs="Times New Roman"/>
                <w:sz w:val="22"/>
                <w:szCs w:val="22"/>
              </w:rPr>
              <w:t>45450000-6</w:t>
            </w:r>
          </w:p>
          <w:p w14:paraId="01067FFD" w14:textId="2E3A5606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7168C0C2" w14:textId="1C4DB0B4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959" w:type="dxa"/>
            <w:vAlign w:val="center"/>
          </w:tcPr>
          <w:p w14:paraId="5AB7C6FD" w14:textId="67AA27FD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5759CEAC" w14:textId="05CD0C20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2B5A7281" w14:textId="2656DABA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5 mėnesiai</w:t>
            </w:r>
          </w:p>
        </w:tc>
        <w:tc>
          <w:tcPr>
            <w:tcW w:w="1371" w:type="dxa"/>
            <w:vAlign w:val="center"/>
          </w:tcPr>
          <w:p w14:paraId="47E7866B" w14:textId="6D11E6C3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Mažiausia kaina</w:t>
            </w:r>
          </w:p>
        </w:tc>
      </w:tr>
      <w:tr w:rsidR="00126E3F" w14:paraId="7956C6C2" w14:textId="77777777" w:rsidTr="00D373C6">
        <w:tc>
          <w:tcPr>
            <w:tcW w:w="911" w:type="dxa"/>
            <w:vAlign w:val="center"/>
          </w:tcPr>
          <w:p w14:paraId="549F65A4" w14:textId="587D13E6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1" w:type="dxa"/>
            <w:vAlign w:val="center"/>
          </w:tcPr>
          <w:p w14:paraId="020B1F9F" w14:textId="663788E4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Dezinfekavimo ir naikinimo paslaugos</w:t>
            </w:r>
          </w:p>
        </w:tc>
        <w:tc>
          <w:tcPr>
            <w:tcW w:w="1797" w:type="dxa"/>
            <w:vAlign w:val="center"/>
          </w:tcPr>
          <w:p w14:paraId="7FC8BE78" w14:textId="67076EE1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 w:rsidRPr="00172498">
              <w:rPr>
                <w:rFonts w:ascii="Times New Roman" w:hAnsi="Times New Roman" w:cs="Times New Roman"/>
              </w:rPr>
              <w:t>90921000-9</w:t>
            </w:r>
          </w:p>
        </w:tc>
        <w:tc>
          <w:tcPr>
            <w:tcW w:w="1615" w:type="dxa"/>
            <w:vAlign w:val="center"/>
          </w:tcPr>
          <w:p w14:paraId="53400C23" w14:textId="23359571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59" w:type="dxa"/>
            <w:vAlign w:val="center"/>
          </w:tcPr>
          <w:p w14:paraId="5B1E85F0" w14:textId="7D271094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Neskelbiama apklausa</w:t>
            </w:r>
            <w:r w:rsidR="00B861F6">
              <w:rPr>
                <w:rFonts w:ascii="Times New Roman" w:hAnsi="Times New Roman" w:cs="Times New Roman"/>
              </w:rPr>
              <w:t>. Pirkimų organizatorius</w:t>
            </w:r>
          </w:p>
        </w:tc>
        <w:tc>
          <w:tcPr>
            <w:tcW w:w="1724" w:type="dxa"/>
            <w:vAlign w:val="center"/>
          </w:tcPr>
          <w:p w14:paraId="3D051F41" w14:textId="51F982B6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088CDD01" w14:textId="6C186245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1F07216B" w14:textId="7E7EEF51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Mažiausia kaina</w:t>
            </w:r>
          </w:p>
        </w:tc>
      </w:tr>
      <w:tr w:rsidR="00126E3F" w14:paraId="0BFF19BD" w14:textId="77777777" w:rsidTr="00D373C6">
        <w:tc>
          <w:tcPr>
            <w:tcW w:w="911" w:type="dxa"/>
            <w:vAlign w:val="center"/>
          </w:tcPr>
          <w:p w14:paraId="1113EE1A" w14:textId="517134CC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1" w:type="dxa"/>
            <w:vAlign w:val="center"/>
          </w:tcPr>
          <w:p w14:paraId="44A20508" w14:textId="6E04C42F" w:rsidR="009013A2" w:rsidRPr="00B31F9A" w:rsidRDefault="00172498" w:rsidP="00B31F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Laboratorijų paslaugos:</w:t>
            </w:r>
            <w:r w:rsidR="008A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gesintuvų, svarstyklių, termometrų, elektros įrengimų varžų ir įžeminimų matavimai</w:t>
            </w:r>
          </w:p>
        </w:tc>
        <w:tc>
          <w:tcPr>
            <w:tcW w:w="1797" w:type="dxa"/>
            <w:vAlign w:val="center"/>
          </w:tcPr>
          <w:p w14:paraId="16A7D67B" w14:textId="307A7A37" w:rsidR="009013A2" w:rsidRPr="000A5B24" w:rsidRDefault="00172498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8">
              <w:rPr>
                <w:rFonts w:ascii="Times New Roman" w:hAnsi="Times New Roman" w:cs="Times New Roman"/>
                <w:sz w:val="24"/>
                <w:szCs w:val="24"/>
              </w:rPr>
              <w:t>71900000-7</w:t>
            </w:r>
          </w:p>
        </w:tc>
        <w:tc>
          <w:tcPr>
            <w:tcW w:w="1615" w:type="dxa"/>
            <w:vAlign w:val="center"/>
          </w:tcPr>
          <w:p w14:paraId="3FDBE69A" w14:textId="545FE027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59" w:type="dxa"/>
            <w:vAlign w:val="center"/>
          </w:tcPr>
          <w:p w14:paraId="722A8B71" w14:textId="5EB40ADB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653464A9" w14:textId="4ED271E9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260695EA" w14:textId="7A68DEBE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65B208C6" w14:textId="24361CD4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37E852F" w14:textId="77777777" w:rsidTr="00D373C6">
        <w:tc>
          <w:tcPr>
            <w:tcW w:w="911" w:type="dxa"/>
            <w:vAlign w:val="center"/>
          </w:tcPr>
          <w:p w14:paraId="548B2686" w14:textId="7F035291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1" w:type="dxa"/>
            <w:vAlign w:val="center"/>
          </w:tcPr>
          <w:p w14:paraId="7951CBBA" w14:textId="24A33B01" w:rsidR="009013A2" w:rsidRPr="00B31F9A" w:rsidRDefault="00B861F6" w:rsidP="00B31F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Elektroninis duomenų valdymas</w:t>
            </w:r>
          </w:p>
        </w:tc>
        <w:tc>
          <w:tcPr>
            <w:tcW w:w="1797" w:type="dxa"/>
            <w:vAlign w:val="center"/>
          </w:tcPr>
          <w:p w14:paraId="520191BC" w14:textId="4132476F" w:rsidR="009013A2" w:rsidRPr="000A5B24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6">
              <w:rPr>
                <w:rFonts w:ascii="Times New Roman" w:hAnsi="Times New Roman" w:cs="Times New Roman"/>
                <w:sz w:val="24"/>
                <w:szCs w:val="24"/>
              </w:rPr>
              <w:t>48613000-8</w:t>
            </w:r>
          </w:p>
        </w:tc>
        <w:tc>
          <w:tcPr>
            <w:tcW w:w="1615" w:type="dxa"/>
            <w:vAlign w:val="center"/>
          </w:tcPr>
          <w:p w14:paraId="2140BA2E" w14:textId="0EE31C26" w:rsidR="009013A2" w:rsidRPr="00022FFB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59" w:type="dxa"/>
            <w:vAlign w:val="center"/>
          </w:tcPr>
          <w:p w14:paraId="4B334B3B" w14:textId="5A948E3E" w:rsidR="009013A2" w:rsidRPr="00022FFB" w:rsidRDefault="00B31F9A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C">
              <w:rPr>
                <w:rFonts w:ascii="Times New Roman" w:hAnsi="Times New Roman" w:cs="Times New Roman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09D9EC15" w14:textId="39BB8CC9" w:rsidR="009013A2" w:rsidRPr="00022FFB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I,II,III,IV</w:t>
            </w:r>
          </w:p>
        </w:tc>
        <w:tc>
          <w:tcPr>
            <w:tcW w:w="1821" w:type="dxa"/>
            <w:vAlign w:val="center"/>
          </w:tcPr>
          <w:p w14:paraId="08428659" w14:textId="6B14D096" w:rsidR="009013A2" w:rsidRPr="00022FFB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7B28B7F4" w14:textId="4B0FDA3D" w:rsidR="009013A2" w:rsidRPr="00A91EC3" w:rsidRDefault="00B31F9A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613DC9" w14:paraId="25F2C727" w14:textId="77777777" w:rsidTr="00D373C6">
        <w:tc>
          <w:tcPr>
            <w:tcW w:w="911" w:type="dxa"/>
            <w:vAlign w:val="center"/>
          </w:tcPr>
          <w:p w14:paraId="47C82B0C" w14:textId="3D838A6C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1" w:type="dxa"/>
            <w:vAlign w:val="center"/>
          </w:tcPr>
          <w:p w14:paraId="6528566E" w14:textId="75A764BB" w:rsidR="009013A2" w:rsidRPr="00B31F9A" w:rsidRDefault="001B5BDD" w:rsidP="001B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Švietimo ir mokymo paslaugos</w:t>
            </w:r>
          </w:p>
        </w:tc>
        <w:tc>
          <w:tcPr>
            <w:tcW w:w="1797" w:type="dxa"/>
            <w:vAlign w:val="center"/>
          </w:tcPr>
          <w:p w14:paraId="5788A974" w14:textId="23797084" w:rsidR="009013A2" w:rsidRPr="000A5B24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DD">
              <w:rPr>
                <w:rFonts w:ascii="Times New Roman" w:hAnsi="Times New Roman" w:cs="Times New Roman"/>
                <w:sz w:val="24"/>
                <w:szCs w:val="24"/>
              </w:rPr>
              <w:t>80522000-9</w:t>
            </w:r>
          </w:p>
        </w:tc>
        <w:tc>
          <w:tcPr>
            <w:tcW w:w="1615" w:type="dxa"/>
            <w:vAlign w:val="center"/>
          </w:tcPr>
          <w:p w14:paraId="30D9ABC5" w14:textId="04DE2CDB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59" w:type="dxa"/>
            <w:vAlign w:val="center"/>
          </w:tcPr>
          <w:p w14:paraId="299F7C3C" w14:textId="31D04994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666DD134" w14:textId="1AD25CA8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1DFF95B4" w14:textId="133956A0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711EDDC0" w14:textId="19BCF771" w:rsidR="009013A2" w:rsidRPr="00A91EC3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3AFC4C05" w14:textId="77777777" w:rsidTr="00D373C6">
        <w:tc>
          <w:tcPr>
            <w:tcW w:w="911" w:type="dxa"/>
            <w:vAlign w:val="center"/>
          </w:tcPr>
          <w:p w14:paraId="6DCEDBA9" w14:textId="016D7030" w:rsidR="009013A2" w:rsidRDefault="001B5BDD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21" w:type="dxa"/>
            <w:vAlign w:val="center"/>
          </w:tcPr>
          <w:p w14:paraId="33CDE0F3" w14:textId="5E759583" w:rsidR="009013A2" w:rsidRPr="001B5BDD" w:rsidRDefault="001B5BDD" w:rsidP="008A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Darbuotojų sveikatos priežiūros paslaugos</w:t>
            </w:r>
          </w:p>
        </w:tc>
        <w:tc>
          <w:tcPr>
            <w:tcW w:w="1797" w:type="dxa"/>
            <w:vAlign w:val="center"/>
          </w:tcPr>
          <w:p w14:paraId="7C3B9C2C" w14:textId="7FEBB8F8" w:rsidR="009013A2" w:rsidRPr="000C29E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DD">
              <w:rPr>
                <w:rFonts w:ascii="Times New Roman" w:hAnsi="Times New Roman" w:cs="Times New Roman"/>
                <w:sz w:val="24"/>
                <w:szCs w:val="24"/>
              </w:rPr>
              <w:t>85100000-0</w:t>
            </w:r>
          </w:p>
        </w:tc>
        <w:tc>
          <w:tcPr>
            <w:tcW w:w="1615" w:type="dxa"/>
            <w:vAlign w:val="center"/>
          </w:tcPr>
          <w:p w14:paraId="15E33248" w14:textId="1124067F" w:rsidR="009013A2" w:rsidRPr="000C29E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59" w:type="dxa"/>
            <w:vAlign w:val="center"/>
          </w:tcPr>
          <w:p w14:paraId="480CB605" w14:textId="26BF90A4" w:rsidR="009013A2" w:rsidRPr="000C29EB" w:rsidRDefault="00B861F6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2AAFAAB2" w14:textId="69489C54" w:rsidR="009013A2" w:rsidRPr="00022FF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30343014" w14:textId="21A22F9D" w:rsidR="009013A2" w:rsidRPr="000C29E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5D2538B2" w14:textId="66095F7E" w:rsidR="009013A2" w:rsidRPr="00A91EC3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72498" w14:paraId="4EE2C999" w14:textId="77777777" w:rsidTr="00D373C6">
        <w:tc>
          <w:tcPr>
            <w:tcW w:w="911" w:type="dxa"/>
            <w:vAlign w:val="center"/>
          </w:tcPr>
          <w:p w14:paraId="63F79B17" w14:textId="1892F4F8" w:rsidR="00172498" w:rsidRDefault="00B861F6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1" w:type="dxa"/>
            <w:vAlign w:val="center"/>
          </w:tcPr>
          <w:p w14:paraId="2D05BE30" w14:textId="0BF1102B" w:rsidR="00172498" w:rsidRDefault="00B861F6" w:rsidP="00B861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Žaidimo aikštelių įrenginių remonto ir priežiūros paslaugos</w:t>
            </w:r>
          </w:p>
        </w:tc>
        <w:tc>
          <w:tcPr>
            <w:tcW w:w="1797" w:type="dxa"/>
            <w:vAlign w:val="center"/>
          </w:tcPr>
          <w:p w14:paraId="505E0271" w14:textId="51C4BDB9" w:rsidR="00172498" w:rsidRPr="001B5BDD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6">
              <w:rPr>
                <w:rFonts w:ascii="Times New Roman" w:hAnsi="Times New Roman" w:cs="Times New Roman"/>
                <w:sz w:val="24"/>
                <w:szCs w:val="24"/>
              </w:rPr>
              <w:t>50870000-4</w:t>
            </w:r>
          </w:p>
        </w:tc>
        <w:tc>
          <w:tcPr>
            <w:tcW w:w="1615" w:type="dxa"/>
            <w:vAlign w:val="center"/>
          </w:tcPr>
          <w:p w14:paraId="41907C12" w14:textId="03AF37B4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59" w:type="dxa"/>
            <w:vAlign w:val="center"/>
          </w:tcPr>
          <w:p w14:paraId="5EF4A244" w14:textId="4B8E6CA9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6A0201D6" w14:textId="31EB7838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I,II,III,IV ketvirtis</w:t>
            </w:r>
          </w:p>
        </w:tc>
        <w:tc>
          <w:tcPr>
            <w:tcW w:w="1821" w:type="dxa"/>
            <w:vAlign w:val="center"/>
          </w:tcPr>
          <w:p w14:paraId="6A0D6799" w14:textId="316FDA9B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1F4C5843" w14:textId="2B22331E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4B6E3CE0" w14:textId="77777777" w:rsidTr="00D373C6">
        <w:tc>
          <w:tcPr>
            <w:tcW w:w="911" w:type="dxa"/>
            <w:vAlign w:val="center"/>
          </w:tcPr>
          <w:p w14:paraId="7BFD24DE" w14:textId="5A0FD253" w:rsidR="009013A2" w:rsidRDefault="00B861F6" w:rsidP="00B86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21" w:type="dxa"/>
            <w:vAlign w:val="center"/>
          </w:tcPr>
          <w:p w14:paraId="397C5CAC" w14:textId="0FCCEFB5" w:rsidR="009013A2" w:rsidRPr="003F37A2" w:rsidRDefault="003F37A2" w:rsidP="003F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Telefonijos paslaugos</w:t>
            </w:r>
          </w:p>
        </w:tc>
        <w:tc>
          <w:tcPr>
            <w:tcW w:w="1797" w:type="dxa"/>
            <w:vAlign w:val="center"/>
          </w:tcPr>
          <w:p w14:paraId="72FC0E6B" w14:textId="0CCD2354" w:rsidR="009013A2" w:rsidRPr="000A5B24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64211000-8</w:t>
            </w:r>
          </w:p>
        </w:tc>
        <w:tc>
          <w:tcPr>
            <w:tcW w:w="1615" w:type="dxa"/>
            <w:vAlign w:val="center"/>
          </w:tcPr>
          <w:p w14:paraId="4AC21A34" w14:textId="34D111A0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9" w:type="dxa"/>
            <w:vAlign w:val="center"/>
          </w:tcPr>
          <w:p w14:paraId="13741622" w14:textId="703BAE07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6781D6A3" w14:textId="3C903D93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I,II,III,IV</w:t>
            </w:r>
          </w:p>
        </w:tc>
        <w:tc>
          <w:tcPr>
            <w:tcW w:w="1821" w:type="dxa"/>
            <w:vAlign w:val="center"/>
          </w:tcPr>
          <w:p w14:paraId="7B142592" w14:textId="04971423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4EF243A1" w14:textId="32EC2D20" w:rsidR="009013A2" w:rsidRPr="00A91EC3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613DC9" w14:paraId="3EE09506" w14:textId="77777777" w:rsidTr="00D373C6">
        <w:tc>
          <w:tcPr>
            <w:tcW w:w="911" w:type="dxa"/>
            <w:vAlign w:val="center"/>
          </w:tcPr>
          <w:p w14:paraId="5BE154B7" w14:textId="663D1E21" w:rsidR="00613DC9" w:rsidRDefault="00451560" w:rsidP="00B86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1" w:type="dxa"/>
            <w:vAlign w:val="center"/>
          </w:tcPr>
          <w:p w14:paraId="6E7BC752" w14:textId="48C1CA64" w:rsidR="00613DC9" w:rsidRDefault="00613DC9" w:rsidP="003F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Lauko aikštelių supynės</w:t>
            </w:r>
          </w:p>
        </w:tc>
        <w:tc>
          <w:tcPr>
            <w:tcW w:w="1797" w:type="dxa"/>
            <w:vAlign w:val="center"/>
          </w:tcPr>
          <w:p w14:paraId="1D9A82A3" w14:textId="4D7E358B" w:rsidR="00613DC9" w:rsidRDefault="00613DC9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37410000-5</w:t>
            </w:r>
          </w:p>
        </w:tc>
        <w:tc>
          <w:tcPr>
            <w:tcW w:w="1615" w:type="dxa"/>
            <w:vAlign w:val="center"/>
          </w:tcPr>
          <w:p w14:paraId="4B9265C8" w14:textId="47E72367" w:rsidR="00613DC9" w:rsidRDefault="008A2F19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59" w:type="dxa"/>
            <w:vAlign w:val="center"/>
          </w:tcPr>
          <w:p w14:paraId="4A5776D5" w14:textId="094608A7" w:rsidR="00613DC9" w:rsidRDefault="008A2F19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876A6AB" w14:textId="1C334BE9" w:rsidR="00613DC9" w:rsidRDefault="008A2F19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821" w:type="dxa"/>
            <w:vAlign w:val="center"/>
          </w:tcPr>
          <w:p w14:paraId="1AE4A712" w14:textId="073F9FDD" w:rsidR="00613DC9" w:rsidRDefault="008A2F19" w:rsidP="008A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mėnesiai</w:t>
            </w:r>
          </w:p>
        </w:tc>
        <w:tc>
          <w:tcPr>
            <w:tcW w:w="1371" w:type="dxa"/>
            <w:vAlign w:val="center"/>
          </w:tcPr>
          <w:p w14:paraId="50EA12D0" w14:textId="76F3EFB3" w:rsidR="00613DC9" w:rsidRDefault="008A2F19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1364824" w14:textId="77777777" w:rsidTr="00D373C6">
        <w:tc>
          <w:tcPr>
            <w:tcW w:w="911" w:type="dxa"/>
            <w:vAlign w:val="center"/>
          </w:tcPr>
          <w:p w14:paraId="5F222F45" w14:textId="51B9C89B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21" w:type="dxa"/>
            <w:vAlign w:val="center"/>
          </w:tcPr>
          <w:p w14:paraId="3D7C585D" w14:textId="44149E23" w:rsidR="009013A2" w:rsidRPr="003F37A2" w:rsidRDefault="003F37A2" w:rsidP="003F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Įvairūs tekstilės dirbiniai (patalynė, užuolaidos, pagalvės)</w:t>
            </w:r>
          </w:p>
        </w:tc>
        <w:tc>
          <w:tcPr>
            <w:tcW w:w="1797" w:type="dxa"/>
            <w:vAlign w:val="center"/>
          </w:tcPr>
          <w:p w14:paraId="6656A9A5" w14:textId="6CF1B580" w:rsidR="009013A2" w:rsidRPr="000A5B24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2">
              <w:rPr>
                <w:rFonts w:ascii="Times New Roman" w:hAnsi="Times New Roman" w:cs="Times New Roman"/>
                <w:sz w:val="24"/>
                <w:szCs w:val="24"/>
              </w:rPr>
              <w:t>39143110-0</w:t>
            </w:r>
          </w:p>
        </w:tc>
        <w:tc>
          <w:tcPr>
            <w:tcW w:w="1615" w:type="dxa"/>
            <w:vAlign w:val="center"/>
          </w:tcPr>
          <w:p w14:paraId="25B7122F" w14:textId="66038512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59" w:type="dxa"/>
            <w:vAlign w:val="center"/>
          </w:tcPr>
          <w:p w14:paraId="7B41567C" w14:textId="3014F402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49FC2D8" w14:textId="2EE1BCDB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50028C3E" w14:textId="2516E604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0CCB1412" w14:textId="7A82F3BA" w:rsidR="009013A2" w:rsidRPr="00A91EC3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552DC0B4" w14:textId="77777777" w:rsidTr="00D373C6">
        <w:tc>
          <w:tcPr>
            <w:tcW w:w="911" w:type="dxa"/>
            <w:vAlign w:val="center"/>
          </w:tcPr>
          <w:p w14:paraId="3A7A4ABF" w14:textId="5F51BC5F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21" w:type="dxa"/>
            <w:vAlign w:val="center"/>
          </w:tcPr>
          <w:p w14:paraId="009247AC" w14:textId="008C4C09" w:rsidR="009013A2" w:rsidRPr="00172498" w:rsidRDefault="00172498" w:rsidP="00172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Įvairūs baldai</w:t>
            </w:r>
          </w:p>
        </w:tc>
        <w:tc>
          <w:tcPr>
            <w:tcW w:w="1797" w:type="dxa"/>
            <w:vAlign w:val="center"/>
          </w:tcPr>
          <w:p w14:paraId="06D45380" w14:textId="214D9F3B" w:rsidR="009013A2" w:rsidRPr="000A5B24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39151000-5</w:t>
            </w:r>
          </w:p>
        </w:tc>
        <w:tc>
          <w:tcPr>
            <w:tcW w:w="1615" w:type="dxa"/>
            <w:vAlign w:val="center"/>
          </w:tcPr>
          <w:p w14:paraId="1A9409F4" w14:textId="39E2697C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59" w:type="dxa"/>
            <w:vAlign w:val="center"/>
          </w:tcPr>
          <w:p w14:paraId="3C4E9A50" w14:textId="79B132EB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</w:t>
            </w:r>
            <w:r w:rsidR="00613D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atorius</w:t>
            </w:r>
          </w:p>
        </w:tc>
        <w:tc>
          <w:tcPr>
            <w:tcW w:w="1724" w:type="dxa"/>
            <w:vAlign w:val="center"/>
          </w:tcPr>
          <w:p w14:paraId="2E82C7E4" w14:textId="10D131B2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II,III,IV ketvirtis</w:t>
            </w:r>
          </w:p>
        </w:tc>
        <w:tc>
          <w:tcPr>
            <w:tcW w:w="1821" w:type="dxa"/>
            <w:vAlign w:val="center"/>
          </w:tcPr>
          <w:p w14:paraId="6A3B494C" w14:textId="446C220D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mėnesiai</w:t>
            </w:r>
          </w:p>
        </w:tc>
        <w:tc>
          <w:tcPr>
            <w:tcW w:w="1371" w:type="dxa"/>
            <w:vAlign w:val="center"/>
          </w:tcPr>
          <w:p w14:paraId="7F77CFC8" w14:textId="036322E5" w:rsidR="009013A2" w:rsidRPr="00A91EC3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523F5E80" w14:textId="77777777" w:rsidTr="00D373C6">
        <w:tc>
          <w:tcPr>
            <w:tcW w:w="911" w:type="dxa"/>
            <w:vAlign w:val="center"/>
          </w:tcPr>
          <w:p w14:paraId="5746A3F0" w14:textId="5DB46F16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21" w:type="dxa"/>
            <w:vAlign w:val="center"/>
          </w:tcPr>
          <w:p w14:paraId="4C0C1344" w14:textId="07F70BD7" w:rsidR="009013A2" w:rsidRPr="00172498" w:rsidRDefault="00172498" w:rsidP="00172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98">
              <w:rPr>
                <w:rFonts w:ascii="Times New Roman" w:hAnsi="Times New Roman" w:cs="Times New Roman"/>
                <w:bCs/>
                <w:sz w:val="24"/>
                <w:szCs w:val="24"/>
              </w:rPr>
              <w:t>Kompiuteriai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kompiuterinė įranga</w:t>
            </w:r>
          </w:p>
        </w:tc>
        <w:tc>
          <w:tcPr>
            <w:tcW w:w="1797" w:type="dxa"/>
            <w:vAlign w:val="center"/>
          </w:tcPr>
          <w:p w14:paraId="064BF2D2" w14:textId="2B8DFE70" w:rsidR="009013A2" w:rsidRPr="000A5B24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30200000-1</w:t>
            </w:r>
          </w:p>
        </w:tc>
        <w:tc>
          <w:tcPr>
            <w:tcW w:w="1615" w:type="dxa"/>
            <w:vAlign w:val="center"/>
          </w:tcPr>
          <w:p w14:paraId="2AAF10F9" w14:textId="0166E589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59" w:type="dxa"/>
            <w:vAlign w:val="center"/>
          </w:tcPr>
          <w:p w14:paraId="192ADA28" w14:textId="638059E3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BFFDEC4" w14:textId="4E053E3E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821" w:type="dxa"/>
            <w:vAlign w:val="center"/>
          </w:tcPr>
          <w:p w14:paraId="4211BB74" w14:textId="3A31C197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mėnesiai</w:t>
            </w:r>
          </w:p>
        </w:tc>
        <w:tc>
          <w:tcPr>
            <w:tcW w:w="1371" w:type="dxa"/>
            <w:vAlign w:val="center"/>
          </w:tcPr>
          <w:p w14:paraId="3D511819" w14:textId="21DC9B5E" w:rsidR="009013A2" w:rsidRPr="00A91EC3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36AFCEE6" w14:textId="77777777" w:rsidTr="00D373C6">
        <w:tc>
          <w:tcPr>
            <w:tcW w:w="911" w:type="dxa"/>
            <w:vAlign w:val="center"/>
          </w:tcPr>
          <w:p w14:paraId="6419377A" w14:textId="6E169261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1" w:type="dxa"/>
            <w:vAlign w:val="center"/>
          </w:tcPr>
          <w:p w14:paraId="36724180" w14:textId="4AFCC9F5" w:rsidR="009013A2" w:rsidRPr="00B861F6" w:rsidRDefault="00B861F6" w:rsidP="00B861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F6">
              <w:rPr>
                <w:rFonts w:ascii="Times New Roman" w:hAnsi="Times New Roman" w:cs="Times New Roman"/>
                <w:bCs/>
                <w:sz w:val="24"/>
                <w:szCs w:val="24"/>
              </w:rPr>
              <w:t>Biuro reikmenys</w:t>
            </w:r>
          </w:p>
        </w:tc>
        <w:tc>
          <w:tcPr>
            <w:tcW w:w="1797" w:type="dxa"/>
            <w:vAlign w:val="center"/>
          </w:tcPr>
          <w:p w14:paraId="5847A0D8" w14:textId="5EDC86C8" w:rsidR="009013A2" w:rsidRPr="000A5B24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30190000-7</w:t>
            </w:r>
          </w:p>
        </w:tc>
        <w:tc>
          <w:tcPr>
            <w:tcW w:w="1615" w:type="dxa"/>
            <w:vAlign w:val="center"/>
          </w:tcPr>
          <w:p w14:paraId="4EF25409" w14:textId="4D2B8B22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59" w:type="dxa"/>
            <w:vAlign w:val="center"/>
          </w:tcPr>
          <w:p w14:paraId="418EC7BE" w14:textId="1A858772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D91A223" w14:textId="0FA9F011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7705D195" w14:textId="056B72E1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35463C2A" w14:textId="0622C5C8" w:rsidR="009013A2" w:rsidRPr="00A91EC3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743A028E" w14:textId="77777777" w:rsidTr="00D373C6">
        <w:tc>
          <w:tcPr>
            <w:tcW w:w="911" w:type="dxa"/>
            <w:vAlign w:val="center"/>
          </w:tcPr>
          <w:p w14:paraId="11A1200E" w14:textId="72FA88F3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21" w:type="dxa"/>
            <w:vAlign w:val="center"/>
          </w:tcPr>
          <w:p w14:paraId="6D576C09" w14:textId="2AFFB80B" w:rsidR="00613DC9" w:rsidRPr="00B861F6" w:rsidRDefault="00613DC9" w:rsidP="00613D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Apšvietimo įrenginiai ir elektros šviestuvai</w:t>
            </w:r>
          </w:p>
        </w:tc>
        <w:tc>
          <w:tcPr>
            <w:tcW w:w="1797" w:type="dxa"/>
            <w:vAlign w:val="center"/>
          </w:tcPr>
          <w:p w14:paraId="4DD882E4" w14:textId="4790D501" w:rsidR="009013A2" w:rsidRPr="000A5B24" w:rsidRDefault="00613DC9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C9">
              <w:rPr>
                <w:rFonts w:ascii="Times New Roman" w:hAnsi="Times New Roman" w:cs="Times New Roman"/>
                <w:sz w:val="24"/>
                <w:szCs w:val="24"/>
              </w:rPr>
              <w:t>31500000-1</w:t>
            </w:r>
          </w:p>
        </w:tc>
        <w:tc>
          <w:tcPr>
            <w:tcW w:w="1615" w:type="dxa"/>
            <w:vAlign w:val="center"/>
          </w:tcPr>
          <w:p w14:paraId="062234C8" w14:textId="006D4A77" w:rsidR="009013A2" w:rsidRPr="00022FFB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D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9" w:type="dxa"/>
            <w:vAlign w:val="center"/>
          </w:tcPr>
          <w:p w14:paraId="694F88DD" w14:textId="6C439A67" w:rsidR="009013A2" w:rsidRPr="00022FFB" w:rsidRDefault="00613DC9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apklausa.Pirkimų organizatorius</w:t>
            </w:r>
          </w:p>
        </w:tc>
        <w:tc>
          <w:tcPr>
            <w:tcW w:w="1724" w:type="dxa"/>
            <w:vAlign w:val="center"/>
          </w:tcPr>
          <w:p w14:paraId="2B426692" w14:textId="7BCE5712" w:rsidR="009013A2" w:rsidRPr="00022FFB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2D65B22D" w14:textId="35EF5550" w:rsidR="009013A2" w:rsidRPr="00022FFB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31713899" w14:textId="39A8A22C" w:rsidR="009013A2" w:rsidRPr="00A91EC3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426EC6C4" w14:textId="77777777" w:rsidTr="00D373C6">
        <w:tc>
          <w:tcPr>
            <w:tcW w:w="911" w:type="dxa"/>
            <w:vAlign w:val="center"/>
          </w:tcPr>
          <w:p w14:paraId="7080EC95" w14:textId="1064B9E8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1" w:type="dxa"/>
            <w:vAlign w:val="center"/>
          </w:tcPr>
          <w:p w14:paraId="1D00F8A8" w14:textId="4084003F" w:rsidR="009013A2" w:rsidRPr="00613DC9" w:rsidRDefault="00613DC9" w:rsidP="00B21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C9">
              <w:rPr>
                <w:rFonts w:ascii="Times New Roman" w:hAnsi="Times New Roman" w:cs="Times New Roman"/>
                <w:bCs/>
                <w:sz w:val="24"/>
                <w:szCs w:val="24"/>
              </w:rPr>
              <w:t>Farmacijos produktai</w:t>
            </w:r>
          </w:p>
        </w:tc>
        <w:tc>
          <w:tcPr>
            <w:tcW w:w="1797" w:type="dxa"/>
            <w:vAlign w:val="center"/>
          </w:tcPr>
          <w:p w14:paraId="4950077E" w14:textId="230A37B2" w:rsidR="009013A2" w:rsidRPr="000A5B24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33600000-6</w:t>
            </w:r>
          </w:p>
        </w:tc>
        <w:tc>
          <w:tcPr>
            <w:tcW w:w="1615" w:type="dxa"/>
            <w:vAlign w:val="center"/>
          </w:tcPr>
          <w:p w14:paraId="1E3C4B09" w14:textId="5A077417" w:rsidR="009013A2" w:rsidRPr="00022FFB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59" w:type="dxa"/>
            <w:vAlign w:val="center"/>
          </w:tcPr>
          <w:p w14:paraId="0A175F15" w14:textId="6AFD7AAF" w:rsidR="009013A2" w:rsidRPr="00022FFB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3DA74EB1" w14:textId="19586DBC" w:rsidR="009013A2" w:rsidRPr="00022FFB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821" w:type="dxa"/>
            <w:vAlign w:val="center"/>
          </w:tcPr>
          <w:p w14:paraId="5682C0A1" w14:textId="5A3D11AF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mėnesiai</w:t>
            </w:r>
          </w:p>
        </w:tc>
        <w:tc>
          <w:tcPr>
            <w:tcW w:w="1371" w:type="dxa"/>
            <w:vAlign w:val="center"/>
          </w:tcPr>
          <w:p w14:paraId="7124C2A4" w14:textId="0BBF18B5" w:rsidR="009013A2" w:rsidRPr="00A91EC3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46D0C2A9" w14:textId="77777777" w:rsidTr="00D373C6">
        <w:tc>
          <w:tcPr>
            <w:tcW w:w="911" w:type="dxa"/>
            <w:vAlign w:val="center"/>
          </w:tcPr>
          <w:p w14:paraId="2ECC259F" w14:textId="033CB4DA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21" w:type="dxa"/>
            <w:vAlign w:val="center"/>
          </w:tcPr>
          <w:p w14:paraId="68CC051F" w14:textId="15625019" w:rsidR="009013A2" w:rsidRPr="00B21A97" w:rsidRDefault="00B21A97" w:rsidP="00B21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bCs/>
                <w:sz w:val="24"/>
                <w:szCs w:val="24"/>
              </w:rPr>
              <w:t>Žaislai, žaidimai</w:t>
            </w:r>
          </w:p>
        </w:tc>
        <w:tc>
          <w:tcPr>
            <w:tcW w:w="1797" w:type="dxa"/>
            <w:vAlign w:val="center"/>
          </w:tcPr>
          <w:p w14:paraId="75ED7796" w14:textId="3E50E3A7" w:rsidR="009013A2" w:rsidRPr="00603E64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sz w:val="24"/>
                <w:szCs w:val="24"/>
              </w:rPr>
              <w:t>37520000-9</w:t>
            </w:r>
          </w:p>
        </w:tc>
        <w:tc>
          <w:tcPr>
            <w:tcW w:w="1615" w:type="dxa"/>
            <w:vAlign w:val="center"/>
          </w:tcPr>
          <w:p w14:paraId="3211A2F7" w14:textId="403A56E8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59" w:type="dxa"/>
            <w:vAlign w:val="center"/>
          </w:tcPr>
          <w:p w14:paraId="69A59FBD" w14:textId="1924E8F0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1EE16D7" w14:textId="3808ECD2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 ketvirtis</w:t>
            </w:r>
          </w:p>
        </w:tc>
        <w:tc>
          <w:tcPr>
            <w:tcW w:w="1821" w:type="dxa"/>
            <w:vAlign w:val="center"/>
          </w:tcPr>
          <w:p w14:paraId="75EEEF46" w14:textId="4971FF84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6A5E40F8" w14:textId="73DC4ECC" w:rsidR="009013A2" w:rsidRPr="00CB58BD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71CEA64D" w14:textId="77777777" w:rsidTr="00D373C6">
        <w:tc>
          <w:tcPr>
            <w:tcW w:w="911" w:type="dxa"/>
            <w:vAlign w:val="center"/>
          </w:tcPr>
          <w:p w14:paraId="51C8B82B" w14:textId="4AF2D22E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1" w:type="dxa"/>
            <w:vAlign w:val="center"/>
          </w:tcPr>
          <w:p w14:paraId="1C4E1D3E" w14:textId="65C7DB59" w:rsidR="009013A2" w:rsidRPr="00B21A97" w:rsidRDefault="00B21A97" w:rsidP="008A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Metodinės medžiagos</w:t>
            </w:r>
          </w:p>
        </w:tc>
        <w:tc>
          <w:tcPr>
            <w:tcW w:w="1797" w:type="dxa"/>
            <w:vAlign w:val="center"/>
          </w:tcPr>
          <w:p w14:paraId="7BC4A245" w14:textId="37A77F41" w:rsidR="009013A2" w:rsidRPr="00B21A97" w:rsidRDefault="00B21A97" w:rsidP="008A2F19">
            <w:pPr>
              <w:jc w:val="center"/>
              <w:rPr>
                <w:rFonts w:ascii="Times New Roman" w:hAnsi="Times New Roman" w:cs="Times New Roman"/>
              </w:rPr>
            </w:pPr>
            <w:r w:rsidRPr="00B21A97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39162200-7</w:t>
            </w:r>
          </w:p>
        </w:tc>
        <w:tc>
          <w:tcPr>
            <w:tcW w:w="1615" w:type="dxa"/>
            <w:vAlign w:val="center"/>
          </w:tcPr>
          <w:p w14:paraId="41922D99" w14:textId="40A4F966" w:rsidR="009013A2" w:rsidRPr="00022FFB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59" w:type="dxa"/>
            <w:vAlign w:val="center"/>
          </w:tcPr>
          <w:p w14:paraId="1FEC1C3A" w14:textId="28F8F98E" w:rsidR="009013A2" w:rsidRPr="00022FFB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4003A826" w14:textId="728A76CD" w:rsidR="009013A2" w:rsidRPr="00022FFB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675693CB" w14:textId="44FC9BD8" w:rsidR="009013A2" w:rsidRPr="00022FFB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7F70B25A" w14:textId="29F39399" w:rsidR="009013A2" w:rsidRPr="00CB58BD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E9B7065" w14:textId="77777777" w:rsidTr="00D373C6">
        <w:tc>
          <w:tcPr>
            <w:tcW w:w="911" w:type="dxa"/>
            <w:vAlign w:val="center"/>
          </w:tcPr>
          <w:p w14:paraId="1FCECA04" w14:textId="60761763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21" w:type="dxa"/>
            <w:vAlign w:val="center"/>
          </w:tcPr>
          <w:p w14:paraId="11B6DD08" w14:textId="77777777" w:rsidR="009013A2" w:rsidRDefault="00B21A97" w:rsidP="00C20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bCs/>
                <w:sz w:val="24"/>
                <w:szCs w:val="24"/>
              </w:rPr>
              <w:t>Ūkiniai reikmenys</w:t>
            </w:r>
          </w:p>
          <w:p w14:paraId="5B28C09C" w14:textId="04D08756" w:rsidR="00B21A97" w:rsidRPr="00B21A97" w:rsidRDefault="00B21A97" w:rsidP="00C20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(Valymo priemonės, </w:t>
            </w:r>
            <w:r w:rsidR="00C201D5">
              <w:rPr>
                <w:rFonts w:ascii="Times New Roman" w:hAnsi="Times New Roman" w:cs="Times New Roman"/>
                <w:bCs/>
                <w:sz w:val="24"/>
                <w:szCs w:val="24"/>
              </w:rPr>
              <w:t>polietileno maišai, popierinės higienos priemonės)</w:t>
            </w:r>
          </w:p>
        </w:tc>
        <w:tc>
          <w:tcPr>
            <w:tcW w:w="1797" w:type="dxa"/>
            <w:vAlign w:val="center"/>
          </w:tcPr>
          <w:p w14:paraId="771891AF" w14:textId="77777777" w:rsidR="009013A2" w:rsidRDefault="00B21A97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sz w:val="24"/>
                <w:szCs w:val="24"/>
              </w:rPr>
              <w:t>44423000-1</w:t>
            </w:r>
          </w:p>
          <w:p w14:paraId="5E08C693" w14:textId="77777777" w:rsidR="00B21A97" w:rsidRDefault="00B21A97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sz w:val="24"/>
                <w:szCs w:val="24"/>
              </w:rPr>
              <w:t>39800000-0</w:t>
            </w:r>
          </w:p>
          <w:p w14:paraId="4EE49834" w14:textId="7EB8AABD" w:rsidR="00C201D5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sz w:val="24"/>
                <w:szCs w:val="24"/>
              </w:rPr>
              <w:t>19640000-4</w:t>
            </w:r>
          </w:p>
          <w:p w14:paraId="0D7B08E1" w14:textId="56E268AF" w:rsidR="00C201D5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sz w:val="24"/>
                <w:szCs w:val="24"/>
              </w:rPr>
              <w:t>33760000-5</w:t>
            </w:r>
          </w:p>
          <w:p w14:paraId="4572139D" w14:textId="5AB49D70" w:rsidR="00B21A97" w:rsidRPr="00603E64" w:rsidRDefault="00B21A97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46739F0" w14:textId="46D6D651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59" w:type="dxa"/>
            <w:vAlign w:val="center"/>
          </w:tcPr>
          <w:p w14:paraId="4726861A" w14:textId="3AE8CBF9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2BF36C16" w14:textId="0FE5F48A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34865D43" w14:textId="03E306E3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21B4A1F1" w14:textId="378BE125" w:rsidR="009013A2" w:rsidRPr="00CB58BD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725368EE" w14:textId="77777777" w:rsidTr="00D373C6">
        <w:tc>
          <w:tcPr>
            <w:tcW w:w="911" w:type="dxa"/>
            <w:vAlign w:val="center"/>
          </w:tcPr>
          <w:p w14:paraId="1C338F16" w14:textId="2D6C184B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21" w:type="dxa"/>
            <w:vAlign w:val="center"/>
          </w:tcPr>
          <w:p w14:paraId="010501E8" w14:textId="0C492881" w:rsidR="009013A2" w:rsidRPr="00C201D5" w:rsidRDefault="00C201D5" w:rsidP="00C20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bCs/>
                <w:sz w:val="24"/>
                <w:szCs w:val="24"/>
              </w:rPr>
              <w:t>Statybinės madžiagos ir panašūs gaminiai</w:t>
            </w:r>
          </w:p>
        </w:tc>
        <w:tc>
          <w:tcPr>
            <w:tcW w:w="1797" w:type="dxa"/>
            <w:vAlign w:val="center"/>
          </w:tcPr>
          <w:p w14:paraId="3826DCA0" w14:textId="0F67B8A1" w:rsidR="009013A2" w:rsidRPr="00603E64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sz w:val="24"/>
                <w:szCs w:val="24"/>
              </w:rPr>
              <w:t>44163130-0</w:t>
            </w:r>
          </w:p>
        </w:tc>
        <w:tc>
          <w:tcPr>
            <w:tcW w:w="1615" w:type="dxa"/>
            <w:vAlign w:val="center"/>
          </w:tcPr>
          <w:p w14:paraId="45EABA92" w14:textId="64399C14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59" w:type="dxa"/>
            <w:vAlign w:val="center"/>
          </w:tcPr>
          <w:p w14:paraId="59044D2D" w14:textId="63F7DFB5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511A4E5" w14:textId="374E1B50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60EFAE18" w14:textId="4A7AAFDE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65F6C4CE" w14:textId="5FB9AF63" w:rsidR="009013A2" w:rsidRPr="00CB58BD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66473F4D" w14:textId="77777777" w:rsidTr="00D373C6">
        <w:tc>
          <w:tcPr>
            <w:tcW w:w="911" w:type="dxa"/>
            <w:vAlign w:val="center"/>
          </w:tcPr>
          <w:p w14:paraId="04ED5AD7" w14:textId="26ECBB3B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21" w:type="dxa"/>
            <w:vAlign w:val="center"/>
          </w:tcPr>
          <w:p w14:paraId="4F55998E" w14:textId="77777777" w:rsidR="009013A2" w:rsidRDefault="00C201D5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bCs/>
                <w:sz w:val="24"/>
                <w:szCs w:val="24"/>
              </w:rPr>
              <w:t>Santechnikos prekės</w:t>
            </w:r>
          </w:p>
          <w:p w14:paraId="20C29EA2" w14:textId="21F0AEDC" w:rsidR="00C201D5" w:rsidRPr="00C201D5" w:rsidRDefault="00C201D5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(vamzdžiai, čiaupai, praustuvai, klozetai)</w:t>
            </w:r>
          </w:p>
        </w:tc>
        <w:tc>
          <w:tcPr>
            <w:tcW w:w="1797" w:type="dxa"/>
            <w:vAlign w:val="center"/>
          </w:tcPr>
          <w:p w14:paraId="654C6CFD" w14:textId="69E2D249" w:rsidR="009013A2" w:rsidRPr="00603E64" w:rsidRDefault="00C201D5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44411000-4</w:t>
            </w:r>
          </w:p>
        </w:tc>
        <w:tc>
          <w:tcPr>
            <w:tcW w:w="1615" w:type="dxa"/>
            <w:vAlign w:val="center"/>
          </w:tcPr>
          <w:p w14:paraId="3FFE1255" w14:textId="4546FC9B" w:rsidR="009013A2" w:rsidRPr="00022FFB" w:rsidRDefault="00C201D5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59" w:type="dxa"/>
            <w:vAlign w:val="center"/>
          </w:tcPr>
          <w:p w14:paraId="11121A5A" w14:textId="2970F255" w:rsidR="009013A2" w:rsidRPr="00022FFB" w:rsidRDefault="00C201D5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organizavimas</w:t>
            </w:r>
          </w:p>
        </w:tc>
        <w:tc>
          <w:tcPr>
            <w:tcW w:w="1724" w:type="dxa"/>
            <w:vAlign w:val="center"/>
          </w:tcPr>
          <w:p w14:paraId="7E89AF81" w14:textId="302B4C30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031EECA4" w14:textId="08168E54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5468FDF5" w14:textId="645EEB87" w:rsidR="009013A2" w:rsidRPr="00CB58BD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E4FB729" w14:textId="77777777" w:rsidTr="00D373C6">
        <w:tc>
          <w:tcPr>
            <w:tcW w:w="911" w:type="dxa"/>
            <w:vAlign w:val="center"/>
          </w:tcPr>
          <w:p w14:paraId="56546562" w14:textId="62D792EF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21" w:type="dxa"/>
            <w:vAlign w:val="center"/>
          </w:tcPr>
          <w:p w14:paraId="7EC23677" w14:textId="287E9108" w:rsidR="009013A2" w:rsidRPr="00451560" w:rsidRDefault="00451560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bCs/>
                <w:sz w:val="24"/>
                <w:szCs w:val="24"/>
              </w:rPr>
              <w:t>Virtuvės reikmenys</w:t>
            </w:r>
          </w:p>
        </w:tc>
        <w:tc>
          <w:tcPr>
            <w:tcW w:w="1797" w:type="dxa"/>
            <w:vAlign w:val="center"/>
          </w:tcPr>
          <w:p w14:paraId="7BB07993" w14:textId="4AB45C48" w:rsidR="009013A2" w:rsidRPr="00603E64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sz w:val="24"/>
                <w:szCs w:val="24"/>
              </w:rPr>
              <w:t>39221100-8</w:t>
            </w:r>
          </w:p>
        </w:tc>
        <w:tc>
          <w:tcPr>
            <w:tcW w:w="1615" w:type="dxa"/>
            <w:vAlign w:val="center"/>
          </w:tcPr>
          <w:p w14:paraId="3C34F078" w14:textId="044511DF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59" w:type="dxa"/>
            <w:vAlign w:val="center"/>
          </w:tcPr>
          <w:p w14:paraId="55F9ED01" w14:textId="3C72861B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70062F27" w14:textId="5BFEB65B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 ketvirtis</w:t>
            </w:r>
          </w:p>
        </w:tc>
        <w:tc>
          <w:tcPr>
            <w:tcW w:w="1821" w:type="dxa"/>
            <w:vAlign w:val="center"/>
          </w:tcPr>
          <w:p w14:paraId="384BEBAC" w14:textId="55A698A6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539CECBE" w14:textId="733AFF1A" w:rsidR="009013A2" w:rsidRPr="00CB58BD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66042003" w14:textId="77777777" w:rsidTr="00D373C6">
        <w:tc>
          <w:tcPr>
            <w:tcW w:w="911" w:type="dxa"/>
            <w:vAlign w:val="center"/>
          </w:tcPr>
          <w:p w14:paraId="43325DEF" w14:textId="032CC620" w:rsidR="009013A2" w:rsidRDefault="00451560" w:rsidP="000C2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21" w:type="dxa"/>
            <w:vAlign w:val="center"/>
          </w:tcPr>
          <w:p w14:paraId="7E4A82F2" w14:textId="2E94F146" w:rsidR="009013A2" w:rsidRPr="00451560" w:rsidRDefault="00451560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Darželio teritorijos priežiūra (lapų išvežimas, techninė druska, smėlis barstymui)</w:t>
            </w:r>
          </w:p>
        </w:tc>
        <w:tc>
          <w:tcPr>
            <w:tcW w:w="1797" w:type="dxa"/>
            <w:vAlign w:val="center"/>
          </w:tcPr>
          <w:p w14:paraId="0B8E780D" w14:textId="60338163" w:rsidR="00451560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sz w:val="24"/>
                <w:szCs w:val="24"/>
              </w:rPr>
              <w:t>34927100-2</w:t>
            </w:r>
          </w:p>
          <w:p w14:paraId="32F7AD40" w14:textId="68FD2110" w:rsidR="009013A2" w:rsidRPr="00451560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sz w:val="24"/>
                <w:szCs w:val="24"/>
              </w:rPr>
              <w:t>90511300-5</w:t>
            </w:r>
          </w:p>
        </w:tc>
        <w:tc>
          <w:tcPr>
            <w:tcW w:w="1615" w:type="dxa"/>
            <w:vAlign w:val="center"/>
          </w:tcPr>
          <w:p w14:paraId="73A04131" w14:textId="51EA415F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59" w:type="dxa"/>
            <w:vAlign w:val="center"/>
          </w:tcPr>
          <w:p w14:paraId="65F1F706" w14:textId="108F9FA4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0E9E95B2" w14:textId="70EC0448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74E19272" w14:textId="296D36B8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0CBC15E1" w14:textId="5DD8EE5C" w:rsidR="009013A2" w:rsidRPr="00CB58BD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</w:tbl>
    <w:p w14:paraId="29DDDE6C" w14:textId="77777777" w:rsidR="006F21FE" w:rsidRDefault="006F21FE" w:rsidP="00451560">
      <w:bookmarkStart w:id="0" w:name="_GoBack"/>
      <w:bookmarkEnd w:id="0"/>
    </w:p>
    <w:sectPr w:rsidR="006F21FE" w:rsidSect="006F21F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D86EE" w14:textId="77777777" w:rsidR="001F47B6" w:rsidRDefault="001F47B6" w:rsidP="006F21FE">
      <w:pPr>
        <w:spacing w:after="0" w:line="240" w:lineRule="auto"/>
      </w:pPr>
      <w:r>
        <w:separator/>
      </w:r>
    </w:p>
  </w:endnote>
  <w:endnote w:type="continuationSeparator" w:id="0">
    <w:p w14:paraId="58F68BBD" w14:textId="77777777" w:rsidR="001F47B6" w:rsidRDefault="001F47B6" w:rsidP="006F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A9E2E" w14:textId="77777777" w:rsidR="001F47B6" w:rsidRDefault="001F47B6" w:rsidP="006F21FE">
      <w:pPr>
        <w:spacing w:after="0" w:line="240" w:lineRule="auto"/>
      </w:pPr>
      <w:r>
        <w:separator/>
      </w:r>
    </w:p>
  </w:footnote>
  <w:footnote w:type="continuationSeparator" w:id="0">
    <w:p w14:paraId="1C903EE1" w14:textId="77777777" w:rsidR="001F47B6" w:rsidRDefault="001F47B6" w:rsidP="006F2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FE"/>
    <w:rsid w:val="00022FFB"/>
    <w:rsid w:val="00024E83"/>
    <w:rsid w:val="000263A6"/>
    <w:rsid w:val="00031FE1"/>
    <w:rsid w:val="00072435"/>
    <w:rsid w:val="000A5B24"/>
    <w:rsid w:val="000C29EB"/>
    <w:rsid w:val="000D1D89"/>
    <w:rsid w:val="00126E3F"/>
    <w:rsid w:val="0015166A"/>
    <w:rsid w:val="00172498"/>
    <w:rsid w:val="001B5BDD"/>
    <w:rsid w:val="001F47B6"/>
    <w:rsid w:val="002523EC"/>
    <w:rsid w:val="00254F21"/>
    <w:rsid w:val="002D7DA2"/>
    <w:rsid w:val="002E1FF6"/>
    <w:rsid w:val="00304DBB"/>
    <w:rsid w:val="003E08E4"/>
    <w:rsid w:val="003E65B6"/>
    <w:rsid w:val="003F37A2"/>
    <w:rsid w:val="00451560"/>
    <w:rsid w:val="004845C6"/>
    <w:rsid w:val="00553D17"/>
    <w:rsid w:val="005545DD"/>
    <w:rsid w:val="005827EF"/>
    <w:rsid w:val="00585534"/>
    <w:rsid w:val="005946E7"/>
    <w:rsid w:val="005F0F42"/>
    <w:rsid w:val="00603E64"/>
    <w:rsid w:val="00607CDC"/>
    <w:rsid w:val="00613DC9"/>
    <w:rsid w:val="006633A6"/>
    <w:rsid w:val="006F21FE"/>
    <w:rsid w:val="00734509"/>
    <w:rsid w:val="0075501D"/>
    <w:rsid w:val="007C2638"/>
    <w:rsid w:val="007F55D9"/>
    <w:rsid w:val="007F60BC"/>
    <w:rsid w:val="00836EB5"/>
    <w:rsid w:val="008A2F19"/>
    <w:rsid w:val="008F54A9"/>
    <w:rsid w:val="009013A2"/>
    <w:rsid w:val="00912042"/>
    <w:rsid w:val="009A65B7"/>
    <w:rsid w:val="009C6CB4"/>
    <w:rsid w:val="00A237B1"/>
    <w:rsid w:val="00A23C19"/>
    <w:rsid w:val="00A46848"/>
    <w:rsid w:val="00A479DA"/>
    <w:rsid w:val="00A726F3"/>
    <w:rsid w:val="00A91EC3"/>
    <w:rsid w:val="00AD1111"/>
    <w:rsid w:val="00B06479"/>
    <w:rsid w:val="00B21A97"/>
    <w:rsid w:val="00B31F9A"/>
    <w:rsid w:val="00B861F6"/>
    <w:rsid w:val="00C13685"/>
    <w:rsid w:val="00C201D5"/>
    <w:rsid w:val="00C32BA9"/>
    <w:rsid w:val="00CB58BD"/>
    <w:rsid w:val="00CB7FF5"/>
    <w:rsid w:val="00D21F1F"/>
    <w:rsid w:val="00D35B74"/>
    <w:rsid w:val="00D373C6"/>
    <w:rsid w:val="00D840FE"/>
    <w:rsid w:val="00D960C2"/>
    <w:rsid w:val="00DF6EC8"/>
    <w:rsid w:val="00E0454F"/>
    <w:rsid w:val="00E62707"/>
    <w:rsid w:val="00E6502F"/>
    <w:rsid w:val="00E96D22"/>
    <w:rsid w:val="00ED1750"/>
    <w:rsid w:val="00ED2BF9"/>
    <w:rsid w:val="00EE7522"/>
    <w:rsid w:val="00EF7438"/>
    <w:rsid w:val="00F454E0"/>
    <w:rsid w:val="00F71462"/>
    <w:rsid w:val="00FA7279"/>
    <w:rsid w:val="00FB577D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AFCD"/>
  <w15:chartTrackingRefBased/>
  <w15:docId w15:val="{AD94E28E-C62D-4F43-ADC9-C4EF61F6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F2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21FE"/>
  </w:style>
  <w:style w:type="paragraph" w:styleId="Porat">
    <w:name w:val="footer"/>
    <w:basedOn w:val="prastasis"/>
    <w:link w:val="PoratDiagrama"/>
    <w:uiPriority w:val="99"/>
    <w:unhideWhenUsed/>
    <w:rsid w:val="006F2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21FE"/>
  </w:style>
  <w:style w:type="table" w:styleId="Lentelstinklelis">
    <w:name w:val="Table Grid"/>
    <w:basedOn w:val="prastojilentel"/>
    <w:uiPriority w:val="39"/>
    <w:rsid w:val="006F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B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D35B7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0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zuvedra.vilnius.lm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Zuvedra Darzelis</dc:creator>
  <cp:keywords/>
  <dc:description/>
  <cp:lastModifiedBy>User</cp:lastModifiedBy>
  <cp:revision>6</cp:revision>
  <dcterms:created xsi:type="dcterms:W3CDTF">2023-11-07T09:57:00Z</dcterms:created>
  <dcterms:modified xsi:type="dcterms:W3CDTF">2023-11-14T12:46:00Z</dcterms:modified>
</cp:coreProperties>
</file>