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3A01D" w14:textId="584D474D" w:rsidR="00254F21" w:rsidRDefault="00F654E0" w:rsidP="009A65B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Viešųjų pirkimų planas 2024 metų</w:t>
      </w:r>
    </w:p>
    <w:p w14:paraId="6A52CA57" w14:textId="615677E5" w:rsidR="00F654E0" w:rsidRPr="00F654E0" w:rsidRDefault="00F654E0" w:rsidP="00F654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4E0">
        <w:rPr>
          <w:rFonts w:ascii="Times New Roman" w:hAnsi="Times New Roman" w:cs="Times New Roman"/>
          <w:b/>
          <w:bCs/>
          <w:sz w:val="24"/>
          <w:szCs w:val="24"/>
        </w:rPr>
        <w:t>2024-01-13  Nr.1/24</w:t>
      </w:r>
    </w:p>
    <w:p w14:paraId="4A728CF3" w14:textId="77777777" w:rsidR="00D35B74" w:rsidRDefault="00D35B74" w:rsidP="00D35B74">
      <w:pPr>
        <w:pStyle w:val="Default"/>
      </w:pPr>
    </w:p>
    <w:tbl>
      <w:tblPr>
        <w:tblW w:w="1509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096"/>
      </w:tblGrid>
      <w:tr w:rsidR="00D35B74" w14:paraId="45359240" w14:textId="77777777" w:rsidTr="00D35B74">
        <w:trPr>
          <w:trHeight w:val="54"/>
        </w:trPr>
        <w:tc>
          <w:tcPr>
            <w:tcW w:w="15096" w:type="dxa"/>
          </w:tcPr>
          <w:p w14:paraId="27961F25" w14:textId="1FED2BCE" w:rsidR="00D35B74" w:rsidRPr="00D35B74" w:rsidRDefault="00D35B74">
            <w:pPr>
              <w:pStyle w:val="Default"/>
              <w:rPr>
                <w:rFonts w:ascii="Times New Roman" w:hAnsi="Times New Roman" w:cs="Times New Roman"/>
              </w:rPr>
            </w:pPr>
            <w:r w:rsidRPr="00D35B74">
              <w:rPr>
                <w:rFonts w:ascii="Times New Roman" w:hAnsi="Times New Roman" w:cs="Times New Roman"/>
              </w:rPr>
              <w:t xml:space="preserve"> Vilniaus lopšelis-darželis "Žuvėdra", į. k. 190017648</w:t>
            </w:r>
          </w:p>
        </w:tc>
      </w:tr>
      <w:tr w:rsidR="00D35B74" w14:paraId="1B0D398D" w14:textId="77777777" w:rsidTr="00D35B74">
        <w:trPr>
          <w:trHeight w:val="54"/>
        </w:trPr>
        <w:tc>
          <w:tcPr>
            <w:tcW w:w="15096" w:type="dxa"/>
          </w:tcPr>
          <w:p w14:paraId="333889DA" w14:textId="2244BE09" w:rsidR="00D35B74" w:rsidRPr="00D35B74" w:rsidRDefault="00D35B74" w:rsidP="00D35B74">
            <w:pPr>
              <w:pStyle w:val="Default"/>
              <w:ind w:right="-9840"/>
              <w:rPr>
                <w:rFonts w:ascii="Times New Roman" w:hAnsi="Times New Roman" w:cs="Times New Roman"/>
              </w:rPr>
            </w:pPr>
            <w:r w:rsidRPr="00D35B74">
              <w:rPr>
                <w:rFonts w:ascii="Times New Roman" w:hAnsi="Times New Roman" w:cs="Times New Roman"/>
              </w:rPr>
              <w:t>Direktorė Irina Krasovska, el. paštas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880C8B">
                <w:rPr>
                  <w:rStyle w:val="Hipersaitas"/>
                  <w:rFonts w:ascii="Times New Roman" w:hAnsi="Times New Roman" w:cs="Times New Roman"/>
                </w:rPr>
                <w:t>rastine</w:t>
              </w:r>
              <w:r w:rsidRPr="00880C8B">
                <w:rPr>
                  <w:rStyle w:val="Hipersaitas"/>
                  <w:rFonts w:ascii="Times New Roman" w:hAnsi="Times New Roman" w:cs="Times New Roman"/>
                  <w:lang w:val="en-US"/>
                </w:rPr>
                <w:t>@</w:t>
              </w:r>
              <w:r w:rsidRPr="00880C8B">
                <w:rPr>
                  <w:rStyle w:val="Hipersaitas"/>
                  <w:rFonts w:ascii="Times New Roman" w:hAnsi="Times New Roman" w:cs="Times New Roman"/>
                </w:rPr>
                <w:t>zuvedra.vilnius.lm.lt</w:t>
              </w:r>
            </w:hyperlink>
            <w:r>
              <w:rPr>
                <w:rFonts w:ascii="Times New Roman" w:hAnsi="Times New Roman" w:cs="Times New Roman"/>
              </w:rPr>
              <w:t>, tel (8-5)</w:t>
            </w:r>
            <w:r w:rsidR="00031FE1">
              <w:rPr>
                <w:rFonts w:ascii="Times New Roman" w:hAnsi="Times New Roman" w:cs="Times New Roman"/>
              </w:rPr>
              <w:t>2673643</w:t>
            </w:r>
          </w:p>
        </w:tc>
      </w:tr>
    </w:tbl>
    <w:p w14:paraId="5AF72B0E" w14:textId="77777777" w:rsidR="00D35B74" w:rsidRDefault="00D35B74" w:rsidP="00D35B7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3619" w:type="dxa"/>
        <w:tblLook w:val="04A0" w:firstRow="1" w:lastRow="0" w:firstColumn="1" w:lastColumn="0" w:noHBand="0" w:noVBand="1"/>
      </w:tblPr>
      <w:tblGrid>
        <w:gridCol w:w="911"/>
        <w:gridCol w:w="2421"/>
        <w:gridCol w:w="1797"/>
        <w:gridCol w:w="1615"/>
        <w:gridCol w:w="1959"/>
        <w:gridCol w:w="1724"/>
        <w:gridCol w:w="1821"/>
        <w:gridCol w:w="1371"/>
      </w:tblGrid>
      <w:tr w:rsidR="001B5BDD" w14:paraId="23F88CEC" w14:textId="77777777" w:rsidTr="000E5CD4">
        <w:tc>
          <w:tcPr>
            <w:tcW w:w="911" w:type="dxa"/>
            <w:shd w:val="clear" w:color="auto" w:fill="DEEAF6" w:themeFill="accent5" w:themeFillTint="33"/>
          </w:tcPr>
          <w:p w14:paraId="4164A10F" w14:textId="5C577BB3" w:rsidR="009013A2" w:rsidRDefault="009013A2" w:rsidP="009013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Eil.Nr.</w:t>
            </w:r>
          </w:p>
        </w:tc>
        <w:tc>
          <w:tcPr>
            <w:tcW w:w="2421" w:type="dxa"/>
            <w:shd w:val="clear" w:color="auto" w:fill="DEEAF6" w:themeFill="accent5" w:themeFillTint="33"/>
          </w:tcPr>
          <w:p w14:paraId="4C8398AF" w14:textId="23316948" w:rsidR="009013A2" w:rsidRDefault="009013A2" w:rsidP="0090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Pirkimo pavadinimas</w:t>
            </w:r>
          </w:p>
        </w:tc>
        <w:tc>
          <w:tcPr>
            <w:tcW w:w="1797" w:type="dxa"/>
            <w:shd w:val="clear" w:color="auto" w:fill="DEEAF6" w:themeFill="accent5" w:themeFillTint="33"/>
            <w:vAlign w:val="center"/>
          </w:tcPr>
          <w:p w14:paraId="6F85626A" w14:textId="39A0AE2C" w:rsidR="009013A2" w:rsidRDefault="009013A2" w:rsidP="0090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BVPŽ</w:t>
            </w:r>
          </w:p>
        </w:tc>
        <w:tc>
          <w:tcPr>
            <w:tcW w:w="1615" w:type="dxa"/>
            <w:shd w:val="clear" w:color="auto" w:fill="DEEAF6" w:themeFill="accent5" w:themeFillTint="33"/>
          </w:tcPr>
          <w:p w14:paraId="6B1D6B79" w14:textId="64469E9B" w:rsidR="009013A2" w:rsidRDefault="009013A2" w:rsidP="0090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Sutarties vertė be PVM</w:t>
            </w:r>
          </w:p>
        </w:tc>
        <w:tc>
          <w:tcPr>
            <w:tcW w:w="1959" w:type="dxa"/>
            <w:shd w:val="clear" w:color="auto" w:fill="DEEAF6" w:themeFill="accent5" w:themeFillTint="33"/>
            <w:vAlign w:val="center"/>
          </w:tcPr>
          <w:p w14:paraId="62B1019B" w14:textId="043F8B3C" w:rsidR="009013A2" w:rsidRDefault="009013A2" w:rsidP="0090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Pirkimo būdas</w:t>
            </w:r>
          </w:p>
        </w:tc>
        <w:tc>
          <w:tcPr>
            <w:tcW w:w="1724" w:type="dxa"/>
            <w:shd w:val="clear" w:color="auto" w:fill="DEEAF6" w:themeFill="accent5" w:themeFillTint="33"/>
          </w:tcPr>
          <w:p w14:paraId="3B9792DE" w14:textId="1B8A8EF8" w:rsidR="009013A2" w:rsidRDefault="009013A2" w:rsidP="0090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Planuojama paskelbimo data</w:t>
            </w:r>
          </w:p>
        </w:tc>
        <w:tc>
          <w:tcPr>
            <w:tcW w:w="1821" w:type="dxa"/>
            <w:shd w:val="clear" w:color="auto" w:fill="DEEAF6" w:themeFill="accent5" w:themeFillTint="33"/>
            <w:vAlign w:val="center"/>
          </w:tcPr>
          <w:p w14:paraId="40EA1648" w14:textId="2D9B767E" w:rsidR="009013A2" w:rsidRDefault="009013A2" w:rsidP="0090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Sutarties trukmė</w:t>
            </w:r>
          </w:p>
        </w:tc>
        <w:tc>
          <w:tcPr>
            <w:tcW w:w="1371" w:type="dxa"/>
            <w:shd w:val="clear" w:color="auto" w:fill="DEEAF6" w:themeFill="accent5" w:themeFillTint="33"/>
            <w:vAlign w:val="center"/>
          </w:tcPr>
          <w:p w14:paraId="6F659481" w14:textId="401D94AB" w:rsidR="009013A2" w:rsidRDefault="009013A2" w:rsidP="0090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Vertinimo kriterijus</w:t>
            </w:r>
          </w:p>
        </w:tc>
      </w:tr>
      <w:tr w:rsidR="00126E3F" w14:paraId="2DBF9529" w14:textId="77777777" w:rsidTr="00D373C6">
        <w:trPr>
          <w:trHeight w:val="1166"/>
        </w:trPr>
        <w:tc>
          <w:tcPr>
            <w:tcW w:w="911" w:type="dxa"/>
            <w:vAlign w:val="center"/>
          </w:tcPr>
          <w:p w14:paraId="1142F8D4" w14:textId="30597A41" w:rsidR="009013A2" w:rsidRDefault="009013A2" w:rsidP="001B5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1" w:type="dxa"/>
            <w:vAlign w:val="bottom"/>
          </w:tcPr>
          <w:tbl>
            <w:tblPr>
              <w:tblW w:w="220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5"/>
            </w:tblGrid>
            <w:tr w:rsidR="009013A2" w:rsidRPr="00607CDC" w14:paraId="3A5BE44C" w14:textId="77777777" w:rsidTr="00613DC9">
              <w:trPr>
                <w:trHeight w:val="737"/>
              </w:trPr>
              <w:tc>
                <w:tcPr>
                  <w:tcW w:w="0" w:type="auto"/>
                  <w:vAlign w:val="center"/>
                </w:tcPr>
                <w:p w14:paraId="00DBEB95" w14:textId="3388B0AC" w:rsidR="00613DC9" w:rsidRDefault="00613DC9" w:rsidP="00607CD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13CF3A6" w14:textId="18632EE1" w:rsidR="009013A2" w:rsidRPr="00607CDC" w:rsidRDefault="00967C49" w:rsidP="00607CDC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Vaikų žaidimų aikštelėse pavėsinių įrengimas</w:t>
                  </w:r>
                </w:p>
              </w:tc>
            </w:tr>
          </w:tbl>
          <w:p w14:paraId="4834B67C" w14:textId="77777777" w:rsidR="009013A2" w:rsidRPr="00607CDC" w:rsidRDefault="009013A2" w:rsidP="00613DC9">
            <w:pPr>
              <w:pStyle w:val="Default"/>
              <w:rPr>
                <w:sz w:val="22"/>
                <w:szCs w:val="22"/>
              </w:rPr>
            </w:pPr>
          </w:p>
          <w:p w14:paraId="51508E3E" w14:textId="7DC4CF53" w:rsidR="009013A2" w:rsidRPr="00607CDC" w:rsidRDefault="009013A2" w:rsidP="0060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14:paraId="1A6DC754" w14:textId="4A3DA6DE" w:rsidR="009013A2" w:rsidRPr="00613DF1" w:rsidRDefault="00613DF1" w:rsidP="00607CDC">
            <w:pPr>
              <w:jc w:val="center"/>
              <w:rPr>
                <w:rFonts w:ascii="Times New Roman" w:hAnsi="Times New Roman" w:cs="Times New Roman"/>
              </w:rPr>
            </w:pPr>
            <w:r w:rsidRPr="00613DF1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03410000-7</w:t>
            </w:r>
          </w:p>
        </w:tc>
        <w:tc>
          <w:tcPr>
            <w:tcW w:w="1615" w:type="dxa"/>
            <w:vAlign w:val="center"/>
          </w:tcPr>
          <w:p w14:paraId="00849D16" w14:textId="58283105" w:rsidR="009013A2" w:rsidRPr="00607CDC" w:rsidRDefault="00967C49" w:rsidP="0060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13A2" w:rsidRPr="00607CDC">
              <w:rPr>
                <w:rFonts w:ascii="Times New Roman" w:hAnsi="Times New Roman" w:cs="Times New Roman"/>
              </w:rPr>
              <w:t>000</w:t>
            </w:r>
            <w:r w:rsidR="00F654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59" w:type="dxa"/>
            <w:vAlign w:val="center"/>
          </w:tcPr>
          <w:p w14:paraId="7A8B17FA" w14:textId="5228DCF1" w:rsidR="009013A2" w:rsidRPr="00607CDC" w:rsidRDefault="009013A2" w:rsidP="00607CDC">
            <w:pPr>
              <w:jc w:val="center"/>
              <w:rPr>
                <w:rFonts w:ascii="Times New Roman" w:hAnsi="Times New Roman" w:cs="Times New Roman"/>
              </w:rPr>
            </w:pPr>
            <w:r w:rsidRPr="00607CDC">
              <w:rPr>
                <w:rFonts w:ascii="Times New Roman" w:hAnsi="Times New Roman" w:cs="Times New Roman"/>
              </w:rPr>
              <w:t>Neskelbiama</w:t>
            </w:r>
          </w:p>
          <w:p w14:paraId="45BB74D0" w14:textId="717D1C0E" w:rsidR="009013A2" w:rsidRPr="00607CDC" w:rsidRDefault="00607CDC" w:rsidP="00607CDC">
            <w:pPr>
              <w:jc w:val="center"/>
              <w:rPr>
                <w:rFonts w:ascii="Times New Roman" w:hAnsi="Times New Roman" w:cs="Times New Roman"/>
              </w:rPr>
            </w:pPr>
            <w:r w:rsidRPr="00607CDC">
              <w:rPr>
                <w:rFonts w:ascii="Times New Roman" w:hAnsi="Times New Roman" w:cs="Times New Roman"/>
              </w:rPr>
              <w:t>a</w:t>
            </w:r>
            <w:r w:rsidR="009013A2" w:rsidRPr="00607CDC">
              <w:rPr>
                <w:rFonts w:ascii="Times New Roman" w:hAnsi="Times New Roman" w:cs="Times New Roman"/>
              </w:rPr>
              <w:t>pklausa. Pirkimų organizatorius</w:t>
            </w:r>
          </w:p>
        </w:tc>
        <w:tc>
          <w:tcPr>
            <w:tcW w:w="1724" w:type="dxa"/>
            <w:vAlign w:val="center"/>
          </w:tcPr>
          <w:p w14:paraId="4523BA7F" w14:textId="702A4CB1" w:rsidR="009013A2" w:rsidRPr="00607CDC" w:rsidRDefault="00F654E0" w:rsidP="0060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III,IV</w:t>
            </w:r>
            <w:r w:rsidR="009013A2" w:rsidRPr="00607CDC">
              <w:rPr>
                <w:rFonts w:ascii="Times New Roman" w:hAnsi="Times New Roman" w:cs="Times New Roman"/>
              </w:rPr>
              <w:t xml:space="preserve"> ketvirtis</w:t>
            </w:r>
          </w:p>
        </w:tc>
        <w:tc>
          <w:tcPr>
            <w:tcW w:w="1821" w:type="dxa"/>
            <w:vAlign w:val="center"/>
          </w:tcPr>
          <w:p w14:paraId="06B67614" w14:textId="4C01216C" w:rsidR="009013A2" w:rsidRPr="00607CDC" w:rsidRDefault="009013A2" w:rsidP="00607CDC">
            <w:pPr>
              <w:jc w:val="center"/>
              <w:rPr>
                <w:rFonts w:ascii="Times New Roman" w:hAnsi="Times New Roman" w:cs="Times New Roman"/>
              </w:rPr>
            </w:pPr>
            <w:r w:rsidRPr="00607CDC">
              <w:rPr>
                <w:rFonts w:ascii="Times New Roman" w:hAnsi="Times New Roman" w:cs="Times New Roman"/>
              </w:rPr>
              <w:t>3 mėnesiai</w:t>
            </w:r>
          </w:p>
        </w:tc>
        <w:tc>
          <w:tcPr>
            <w:tcW w:w="1371" w:type="dxa"/>
            <w:vAlign w:val="center"/>
          </w:tcPr>
          <w:p w14:paraId="20DC8BE0" w14:textId="626C13DC" w:rsidR="009013A2" w:rsidRPr="00607CDC" w:rsidRDefault="009013A2" w:rsidP="00607CDC">
            <w:pPr>
              <w:jc w:val="center"/>
              <w:rPr>
                <w:rFonts w:ascii="Times New Roman" w:hAnsi="Times New Roman" w:cs="Times New Roman"/>
              </w:rPr>
            </w:pPr>
            <w:r w:rsidRPr="00607CDC">
              <w:rPr>
                <w:rFonts w:ascii="Times New Roman" w:hAnsi="Times New Roman" w:cs="Times New Roman"/>
              </w:rPr>
              <w:t>Mažiausia kaina</w:t>
            </w:r>
          </w:p>
        </w:tc>
      </w:tr>
      <w:tr w:rsidR="00126E3F" w14:paraId="1D9768E2" w14:textId="77777777" w:rsidTr="00D373C6">
        <w:tc>
          <w:tcPr>
            <w:tcW w:w="911" w:type="dxa"/>
            <w:vAlign w:val="center"/>
          </w:tcPr>
          <w:p w14:paraId="29CA2222" w14:textId="73B3EC4C" w:rsidR="009013A2" w:rsidRDefault="009013A2" w:rsidP="001B5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1" w:type="dxa"/>
            <w:vAlign w:val="center"/>
          </w:tcPr>
          <w:p w14:paraId="4A8C3CD4" w14:textId="21CD219B" w:rsidR="009013A2" w:rsidRPr="00607CDC" w:rsidRDefault="00607CDC" w:rsidP="00607C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7CDC">
              <w:rPr>
                <w:rFonts w:ascii="Times New Roman" w:hAnsi="Times New Roman" w:cs="Times New Roman"/>
                <w:bCs/>
              </w:rPr>
              <w:t>Patalpų remonto darbai (laiptinės</w:t>
            </w:r>
            <w:r w:rsidR="00F654E0">
              <w:rPr>
                <w:rFonts w:ascii="Times New Roman" w:hAnsi="Times New Roman" w:cs="Times New Roman"/>
                <w:bCs/>
              </w:rPr>
              <w:t>, koridoriaus</w:t>
            </w:r>
            <w:r w:rsidRPr="00607CDC">
              <w:rPr>
                <w:rFonts w:ascii="Times New Roman" w:hAnsi="Times New Roman" w:cs="Times New Roman"/>
                <w:bCs/>
              </w:rPr>
              <w:t xml:space="preserve"> remontas</w:t>
            </w:r>
            <w:r w:rsidR="001B5BD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797" w:type="dxa"/>
            <w:vAlign w:val="center"/>
          </w:tcPr>
          <w:p w14:paraId="644424D6" w14:textId="77777777" w:rsidR="00607CDC" w:rsidRPr="00607CDC" w:rsidRDefault="00607CDC" w:rsidP="00607CD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CDC">
              <w:rPr>
                <w:rFonts w:ascii="Times New Roman" w:hAnsi="Times New Roman" w:cs="Times New Roman"/>
                <w:sz w:val="22"/>
                <w:szCs w:val="22"/>
              </w:rPr>
              <w:t>45450000-6</w:t>
            </w:r>
          </w:p>
          <w:p w14:paraId="01067FFD" w14:textId="2E3A5606" w:rsidR="009013A2" w:rsidRPr="00607CDC" w:rsidRDefault="009013A2" w:rsidP="0060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Align w:val="center"/>
          </w:tcPr>
          <w:p w14:paraId="7168C0C2" w14:textId="18ED81B5" w:rsidR="009013A2" w:rsidRPr="00607CDC" w:rsidRDefault="00607CDC" w:rsidP="00607CDC">
            <w:pPr>
              <w:jc w:val="center"/>
              <w:rPr>
                <w:rFonts w:ascii="Times New Roman" w:hAnsi="Times New Roman" w:cs="Times New Roman"/>
              </w:rPr>
            </w:pPr>
            <w:r w:rsidRPr="00607CDC">
              <w:rPr>
                <w:rFonts w:ascii="Times New Roman" w:hAnsi="Times New Roman" w:cs="Times New Roman"/>
              </w:rPr>
              <w:t>8000</w:t>
            </w:r>
            <w:r w:rsidR="00F654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59" w:type="dxa"/>
            <w:vAlign w:val="center"/>
          </w:tcPr>
          <w:p w14:paraId="5AB7C6FD" w14:textId="67AA27FD" w:rsidR="009013A2" w:rsidRPr="00607CDC" w:rsidRDefault="00607CDC" w:rsidP="00607CDC">
            <w:pPr>
              <w:jc w:val="center"/>
              <w:rPr>
                <w:rFonts w:ascii="Times New Roman" w:hAnsi="Times New Roman" w:cs="Times New Roman"/>
              </w:rPr>
            </w:pPr>
            <w:r w:rsidRPr="00607CDC">
              <w:rPr>
                <w:rFonts w:ascii="Times New Roman" w:hAnsi="Times New Roman" w:cs="Times New Roman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5759CEAC" w14:textId="05CD0C20" w:rsidR="009013A2" w:rsidRPr="00607CDC" w:rsidRDefault="00607CDC" w:rsidP="00607CDC">
            <w:pPr>
              <w:jc w:val="center"/>
              <w:rPr>
                <w:rFonts w:ascii="Times New Roman" w:hAnsi="Times New Roman" w:cs="Times New Roman"/>
              </w:rPr>
            </w:pPr>
            <w:r w:rsidRPr="00607CDC">
              <w:rPr>
                <w:rFonts w:ascii="Times New Roman" w:hAnsi="Times New Roman" w:cs="Times New Roman"/>
              </w:rPr>
              <w:t>III,IV ketvirtis</w:t>
            </w:r>
          </w:p>
        </w:tc>
        <w:tc>
          <w:tcPr>
            <w:tcW w:w="1821" w:type="dxa"/>
            <w:vAlign w:val="center"/>
          </w:tcPr>
          <w:p w14:paraId="2B5A7281" w14:textId="2656DABA" w:rsidR="009013A2" w:rsidRPr="00607CDC" w:rsidRDefault="00607CDC" w:rsidP="00607CDC">
            <w:pPr>
              <w:jc w:val="center"/>
              <w:rPr>
                <w:rFonts w:ascii="Times New Roman" w:hAnsi="Times New Roman" w:cs="Times New Roman"/>
              </w:rPr>
            </w:pPr>
            <w:r w:rsidRPr="00607CDC">
              <w:rPr>
                <w:rFonts w:ascii="Times New Roman" w:hAnsi="Times New Roman" w:cs="Times New Roman"/>
              </w:rPr>
              <w:t>5 mėnesiai</w:t>
            </w:r>
          </w:p>
        </w:tc>
        <w:tc>
          <w:tcPr>
            <w:tcW w:w="1371" w:type="dxa"/>
            <w:vAlign w:val="center"/>
          </w:tcPr>
          <w:p w14:paraId="47E7866B" w14:textId="6D11E6C3" w:rsidR="009013A2" w:rsidRPr="00607CDC" w:rsidRDefault="00607CDC" w:rsidP="00607CDC">
            <w:pPr>
              <w:jc w:val="center"/>
              <w:rPr>
                <w:rFonts w:ascii="Times New Roman" w:hAnsi="Times New Roman" w:cs="Times New Roman"/>
              </w:rPr>
            </w:pPr>
            <w:r w:rsidRPr="00607CDC">
              <w:rPr>
                <w:rFonts w:ascii="Times New Roman" w:hAnsi="Times New Roman" w:cs="Times New Roman"/>
              </w:rPr>
              <w:t>Mažiausia kaina</w:t>
            </w:r>
          </w:p>
        </w:tc>
      </w:tr>
      <w:tr w:rsidR="00126E3F" w14:paraId="7956C6C2" w14:textId="77777777" w:rsidTr="00D373C6">
        <w:tc>
          <w:tcPr>
            <w:tcW w:w="911" w:type="dxa"/>
            <w:vAlign w:val="center"/>
          </w:tcPr>
          <w:p w14:paraId="549F65A4" w14:textId="587D13E6" w:rsidR="009013A2" w:rsidRDefault="009013A2" w:rsidP="001B5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21" w:type="dxa"/>
            <w:vAlign w:val="center"/>
          </w:tcPr>
          <w:p w14:paraId="020B1F9F" w14:textId="663788E4" w:rsidR="009013A2" w:rsidRPr="00607CDC" w:rsidRDefault="00172498" w:rsidP="00B31F9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Dezinfekavimo ir naikinimo paslaugos</w:t>
            </w:r>
          </w:p>
        </w:tc>
        <w:tc>
          <w:tcPr>
            <w:tcW w:w="1797" w:type="dxa"/>
            <w:vAlign w:val="center"/>
          </w:tcPr>
          <w:p w14:paraId="7FC8BE78" w14:textId="67076EE1" w:rsidR="009013A2" w:rsidRPr="00607CDC" w:rsidRDefault="00172498" w:rsidP="00B31F9A">
            <w:pPr>
              <w:jc w:val="center"/>
              <w:rPr>
                <w:rFonts w:ascii="Times New Roman" w:hAnsi="Times New Roman" w:cs="Times New Roman"/>
              </w:rPr>
            </w:pPr>
            <w:r w:rsidRPr="00172498">
              <w:rPr>
                <w:rFonts w:ascii="Times New Roman" w:hAnsi="Times New Roman" w:cs="Times New Roman"/>
              </w:rPr>
              <w:t>90921000-9</w:t>
            </w:r>
          </w:p>
        </w:tc>
        <w:tc>
          <w:tcPr>
            <w:tcW w:w="1615" w:type="dxa"/>
            <w:vAlign w:val="center"/>
          </w:tcPr>
          <w:p w14:paraId="53400C23" w14:textId="6A95BE04" w:rsidR="009013A2" w:rsidRPr="00607CDC" w:rsidRDefault="00172498" w:rsidP="00B31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F654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59" w:type="dxa"/>
            <w:vAlign w:val="center"/>
          </w:tcPr>
          <w:p w14:paraId="5B1E85F0" w14:textId="7D271094" w:rsidR="009013A2" w:rsidRPr="00607CDC" w:rsidRDefault="00172498" w:rsidP="00B31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Neskelbiama apklausa</w:t>
            </w:r>
            <w:r w:rsidR="00B861F6">
              <w:rPr>
                <w:rFonts w:ascii="Times New Roman" w:hAnsi="Times New Roman" w:cs="Times New Roman"/>
              </w:rPr>
              <w:t>. Pirkimų organizatorius</w:t>
            </w:r>
          </w:p>
        </w:tc>
        <w:tc>
          <w:tcPr>
            <w:tcW w:w="1724" w:type="dxa"/>
            <w:vAlign w:val="center"/>
          </w:tcPr>
          <w:p w14:paraId="3D051F41" w14:textId="51F982B6" w:rsidR="009013A2" w:rsidRPr="00607CDC" w:rsidRDefault="00172498" w:rsidP="00B31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1821" w:type="dxa"/>
            <w:vAlign w:val="center"/>
          </w:tcPr>
          <w:p w14:paraId="088CDD01" w14:textId="6C186245" w:rsidR="009013A2" w:rsidRPr="00607CDC" w:rsidRDefault="00172498" w:rsidP="00B31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mėnesių</w:t>
            </w:r>
          </w:p>
        </w:tc>
        <w:tc>
          <w:tcPr>
            <w:tcW w:w="1371" w:type="dxa"/>
            <w:vAlign w:val="center"/>
          </w:tcPr>
          <w:p w14:paraId="1F07216B" w14:textId="7E7EEF51" w:rsidR="009013A2" w:rsidRPr="00607CDC" w:rsidRDefault="00172498" w:rsidP="00B31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Mažiausia kaina</w:t>
            </w:r>
          </w:p>
        </w:tc>
      </w:tr>
      <w:tr w:rsidR="00126E3F" w14:paraId="0BFF19BD" w14:textId="77777777" w:rsidTr="00D373C6">
        <w:tc>
          <w:tcPr>
            <w:tcW w:w="911" w:type="dxa"/>
            <w:vAlign w:val="center"/>
          </w:tcPr>
          <w:p w14:paraId="1113EE1A" w14:textId="517134CC" w:rsidR="009013A2" w:rsidRDefault="009013A2" w:rsidP="001B5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1" w:type="dxa"/>
            <w:vAlign w:val="center"/>
          </w:tcPr>
          <w:p w14:paraId="44A20508" w14:textId="6E04C42F" w:rsidR="009013A2" w:rsidRPr="00B31F9A" w:rsidRDefault="00172498" w:rsidP="00B31F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Laboratorijų paslaugos:</w:t>
            </w:r>
            <w:r w:rsidR="008A2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gesintuvų, svarstyklių, termometrų, elektros įrengimų varžų ir įžeminimų matavimai</w:t>
            </w:r>
          </w:p>
        </w:tc>
        <w:tc>
          <w:tcPr>
            <w:tcW w:w="1797" w:type="dxa"/>
            <w:vAlign w:val="center"/>
          </w:tcPr>
          <w:p w14:paraId="16A7D67B" w14:textId="307A7A37" w:rsidR="009013A2" w:rsidRPr="000A5B24" w:rsidRDefault="00172498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98">
              <w:rPr>
                <w:rFonts w:ascii="Times New Roman" w:hAnsi="Times New Roman" w:cs="Times New Roman"/>
                <w:sz w:val="24"/>
                <w:szCs w:val="24"/>
              </w:rPr>
              <w:t>71900000-7</w:t>
            </w:r>
          </w:p>
        </w:tc>
        <w:tc>
          <w:tcPr>
            <w:tcW w:w="1615" w:type="dxa"/>
            <w:vAlign w:val="center"/>
          </w:tcPr>
          <w:p w14:paraId="3FDBE69A" w14:textId="0DA78150" w:rsidR="009013A2" w:rsidRPr="0075501D" w:rsidRDefault="00B861F6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F654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59" w:type="dxa"/>
            <w:vAlign w:val="center"/>
          </w:tcPr>
          <w:p w14:paraId="722A8B71" w14:textId="5EB40ADB" w:rsidR="009013A2" w:rsidRPr="0075501D" w:rsidRDefault="00B861F6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653464A9" w14:textId="4ED271E9" w:rsidR="009013A2" w:rsidRPr="0075501D" w:rsidRDefault="00B861F6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821" w:type="dxa"/>
            <w:vAlign w:val="center"/>
          </w:tcPr>
          <w:p w14:paraId="260695EA" w14:textId="7A68DEBE" w:rsidR="009013A2" w:rsidRPr="0075501D" w:rsidRDefault="00B861F6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mėnesių</w:t>
            </w:r>
          </w:p>
        </w:tc>
        <w:tc>
          <w:tcPr>
            <w:tcW w:w="1371" w:type="dxa"/>
            <w:vAlign w:val="center"/>
          </w:tcPr>
          <w:p w14:paraId="65B208C6" w14:textId="24361CD4" w:rsidR="009013A2" w:rsidRPr="0075501D" w:rsidRDefault="00B861F6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237E852F" w14:textId="77777777" w:rsidTr="00D373C6">
        <w:tc>
          <w:tcPr>
            <w:tcW w:w="911" w:type="dxa"/>
            <w:vAlign w:val="center"/>
          </w:tcPr>
          <w:p w14:paraId="548B2686" w14:textId="7F035291" w:rsidR="009013A2" w:rsidRDefault="009013A2" w:rsidP="001B5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1" w:type="dxa"/>
            <w:vAlign w:val="center"/>
          </w:tcPr>
          <w:p w14:paraId="7951CBBA" w14:textId="24A33B01" w:rsidR="009013A2" w:rsidRPr="00B31F9A" w:rsidRDefault="00B861F6" w:rsidP="00B31F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Elektroninis duomenų valdymas</w:t>
            </w:r>
          </w:p>
        </w:tc>
        <w:tc>
          <w:tcPr>
            <w:tcW w:w="1797" w:type="dxa"/>
            <w:vAlign w:val="center"/>
          </w:tcPr>
          <w:p w14:paraId="520191BC" w14:textId="4132476F" w:rsidR="009013A2" w:rsidRPr="000A5B24" w:rsidRDefault="00B861F6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6">
              <w:rPr>
                <w:rFonts w:ascii="Times New Roman" w:hAnsi="Times New Roman" w:cs="Times New Roman"/>
                <w:sz w:val="24"/>
                <w:szCs w:val="24"/>
              </w:rPr>
              <w:t>48613000-8</w:t>
            </w:r>
          </w:p>
        </w:tc>
        <w:tc>
          <w:tcPr>
            <w:tcW w:w="1615" w:type="dxa"/>
            <w:vAlign w:val="center"/>
          </w:tcPr>
          <w:p w14:paraId="2140BA2E" w14:textId="6E189614" w:rsidR="009013A2" w:rsidRPr="00022FFB" w:rsidRDefault="00B861F6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F654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59" w:type="dxa"/>
            <w:vAlign w:val="center"/>
          </w:tcPr>
          <w:p w14:paraId="4B334B3B" w14:textId="5A948E3E" w:rsidR="009013A2" w:rsidRPr="00022FFB" w:rsidRDefault="00B31F9A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C">
              <w:rPr>
                <w:rFonts w:ascii="Times New Roman" w:hAnsi="Times New Roman" w:cs="Times New Roman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09D9EC15" w14:textId="39BB8CC9" w:rsidR="009013A2" w:rsidRPr="00022FFB" w:rsidRDefault="00B861F6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I,II,III,IV</w:t>
            </w:r>
          </w:p>
        </w:tc>
        <w:tc>
          <w:tcPr>
            <w:tcW w:w="1821" w:type="dxa"/>
            <w:vAlign w:val="center"/>
          </w:tcPr>
          <w:p w14:paraId="08428659" w14:textId="6B14D096" w:rsidR="009013A2" w:rsidRPr="00022FFB" w:rsidRDefault="00B861F6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mėnesių</w:t>
            </w:r>
          </w:p>
        </w:tc>
        <w:tc>
          <w:tcPr>
            <w:tcW w:w="1371" w:type="dxa"/>
            <w:vAlign w:val="center"/>
          </w:tcPr>
          <w:p w14:paraId="7B28B7F4" w14:textId="4B0FDA3D" w:rsidR="009013A2" w:rsidRPr="00A91EC3" w:rsidRDefault="00B31F9A" w:rsidP="00B31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613DC9" w14:paraId="25F2C727" w14:textId="77777777" w:rsidTr="00D373C6">
        <w:tc>
          <w:tcPr>
            <w:tcW w:w="911" w:type="dxa"/>
            <w:vAlign w:val="center"/>
          </w:tcPr>
          <w:p w14:paraId="47C82B0C" w14:textId="3D838A6C" w:rsidR="009013A2" w:rsidRDefault="009013A2" w:rsidP="001B5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21" w:type="dxa"/>
            <w:vAlign w:val="center"/>
          </w:tcPr>
          <w:p w14:paraId="6528566E" w14:textId="75A764BB" w:rsidR="009013A2" w:rsidRPr="00B31F9A" w:rsidRDefault="001B5BDD" w:rsidP="001B5B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Švietimo ir mokymo paslaugos</w:t>
            </w:r>
          </w:p>
        </w:tc>
        <w:tc>
          <w:tcPr>
            <w:tcW w:w="1797" w:type="dxa"/>
            <w:vAlign w:val="center"/>
          </w:tcPr>
          <w:p w14:paraId="5788A974" w14:textId="23797084" w:rsidR="009013A2" w:rsidRPr="000A5B24" w:rsidRDefault="001B5BDD" w:rsidP="001B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DD">
              <w:rPr>
                <w:rFonts w:ascii="Times New Roman" w:hAnsi="Times New Roman" w:cs="Times New Roman"/>
                <w:sz w:val="24"/>
                <w:szCs w:val="24"/>
              </w:rPr>
              <w:t>80522000-9</w:t>
            </w:r>
          </w:p>
        </w:tc>
        <w:tc>
          <w:tcPr>
            <w:tcW w:w="1615" w:type="dxa"/>
            <w:vAlign w:val="center"/>
          </w:tcPr>
          <w:p w14:paraId="30D9ABC5" w14:textId="40426A10" w:rsidR="009013A2" w:rsidRPr="00022FFB" w:rsidRDefault="001B5BDD" w:rsidP="001B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F654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59" w:type="dxa"/>
            <w:vAlign w:val="center"/>
          </w:tcPr>
          <w:p w14:paraId="299F7C3C" w14:textId="31D04994" w:rsidR="009013A2" w:rsidRPr="00022FFB" w:rsidRDefault="001B5BDD" w:rsidP="001B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666DD134" w14:textId="1AD25CA8" w:rsidR="009013A2" w:rsidRPr="00022FFB" w:rsidRDefault="001B5BDD" w:rsidP="001B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821" w:type="dxa"/>
            <w:vAlign w:val="center"/>
          </w:tcPr>
          <w:p w14:paraId="1DFF95B4" w14:textId="133956A0" w:rsidR="009013A2" w:rsidRPr="00022FFB" w:rsidRDefault="001B5BDD" w:rsidP="001B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mėnesių</w:t>
            </w:r>
          </w:p>
        </w:tc>
        <w:tc>
          <w:tcPr>
            <w:tcW w:w="1371" w:type="dxa"/>
            <w:vAlign w:val="center"/>
          </w:tcPr>
          <w:p w14:paraId="711EDDC0" w14:textId="19BCF771" w:rsidR="009013A2" w:rsidRPr="00A91EC3" w:rsidRDefault="001B5BDD" w:rsidP="001B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3AFC4C05" w14:textId="77777777" w:rsidTr="00D373C6">
        <w:tc>
          <w:tcPr>
            <w:tcW w:w="911" w:type="dxa"/>
            <w:vAlign w:val="center"/>
          </w:tcPr>
          <w:p w14:paraId="6DCEDBA9" w14:textId="016D7030" w:rsidR="009013A2" w:rsidRDefault="001B5BDD" w:rsidP="001B5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421" w:type="dxa"/>
            <w:vAlign w:val="center"/>
          </w:tcPr>
          <w:p w14:paraId="33CDE0F3" w14:textId="5E759583" w:rsidR="009013A2" w:rsidRPr="001B5BDD" w:rsidRDefault="001B5BDD" w:rsidP="008A2F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Darbuotojų sveikatos priežiūros paslaugos</w:t>
            </w:r>
          </w:p>
        </w:tc>
        <w:tc>
          <w:tcPr>
            <w:tcW w:w="1797" w:type="dxa"/>
            <w:vAlign w:val="center"/>
          </w:tcPr>
          <w:p w14:paraId="7C3B9C2C" w14:textId="7FEBB8F8" w:rsidR="009013A2" w:rsidRPr="000C29EB" w:rsidRDefault="001B5BDD" w:rsidP="008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DD">
              <w:rPr>
                <w:rFonts w:ascii="Times New Roman" w:hAnsi="Times New Roman" w:cs="Times New Roman"/>
                <w:sz w:val="24"/>
                <w:szCs w:val="24"/>
              </w:rPr>
              <w:t>85100000-0</w:t>
            </w:r>
          </w:p>
        </w:tc>
        <w:tc>
          <w:tcPr>
            <w:tcW w:w="1615" w:type="dxa"/>
            <w:vAlign w:val="center"/>
          </w:tcPr>
          <w:p w14:paraId="15E33248" w14:textId="4EEBB7C3" w:rsidR="009013A2" w:rsidRPr="000C29EB" w:rsidRDefault="001B5BDD" w:rsidP="008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F654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59" w:type="dxa"/>
            <w:vAlign w:val="center"/>
          </w:tcPr>
          <w:p w14:paraId="480CB605" w14:textId="26BF90A4" w:rsidR="009013A2" w:rsidRPr="000C29EB" w:rsidRDefault="00B861F6" w:rsidP="008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2AAFAAB2" w14:textId="69489C54" w:rsidR="009013A2" w:rsidRPr="00022FFB" w:rsidRDefault="001B5BDD" w:rsidP="008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821" w:type="dxa"/>
            <w:vAlign w:val="center"/>
          </w:tcPr>
          <w:p w14:paraId="30343014" w14:textId="21A22F9D" w:rsidR="009013A2" w:rsidRPr="000C29EB" w:rsidRDefault="001B5BDD" w:rsidP="008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mėnesių</w:t>
            </w:r>
          </w:p>
        </w:tc>
        <w:tc>
          <w:tcPr>
            <w:tcW w:w="1371" w:type="dxa"/>
            <w:vAlign w:val="center"/>
          </w:tcPr>
          <w:p w14:paraId="5D2538B2" w14:textId="66095F7E" w:rsidR="009013A2" w:rsidRPr="00A91EC3" w:rsidRDefault="001B5BDD" w:rsidP="008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72498" w14:paraId="4EE2C999" w14:textId="77777777" w:rsidTr="00D373C6">
        <w:tc>
          <w:tcPr>
            <w:tcW w:w="911" w:type="dxa"/>
            <w:vAlign w:val="center"/>
          </w:tcPr>
          <w:p w14:paraId="63F79B17" w14:textId="1892F4F8" w:rsidR="00172498" w:rsidRDefault="00B861F6" w:rsidP="001B5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21" w:type="dxa"/>
            <w:vAlign w:val="center"/>
          </w:tcPr>
          <w:p w14:paraId="2D05BE30" w14:textId="0BF1102B" w:rsidR="00172498" w:rsidRDefault="00B861F6" w:rsidP="00B861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Žaidimo aikštelių įrenginių remonto ir priežiūros paslaugos</w:t>
            </w:r>
          </w:p>
        </w:tc>
        <w:tc>
          <w:tcPr>
            <w:tcW w:w="1797" w:type="dxa"/>
            <w:vAlign w:val="center"/>
          </w:tcPr>
          <w:p w14:paraId="505E0271" w14:textId="51C4BDB9" w:rsidR="00172498" w:rsidRPr="001B5BDD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6">
              <w:rPr>
                <w:rFonts w:ascii="Times New Roman" w:hAnsi="Times New Roman" w:cs="Times New Roman"/>
                <w:sz w:val="24"/>
                <w:szCs w:val="24"/>
              </w:rPr>
              <w:t>50870000-4</w:t>
            </w:r>
          </w:p>
        </w:tc>
        <w:tc>
          <w:tcPr>
            <w:tcW w:w="1615" w:type="dxa"/>
            <w:vAlign w:val="center"/>
          </w:tcPr>
          <w:p w14:paraId="41907C12" w14:textId="43F58669" w:rsidR="00172498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F654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59" w:type="dxa"/>
            <w:vAlign w:val="center"/>
          </w:tcPr>
          <w:p w14:paraId="5EF4A244" w14:textId="4B8E6CA9" w:rsidR="00172498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6A0201D6" w14:textId="31EB7838" w:rsidR="00172498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I,II,III,IV ketvirtis</w:t>
            </w:r>
          </w:p>
        </w:tc>
        <w:tc>
          <w:tcPr>
            <w:tcW w:w="1821" w:type="dxa"/>
            <w:vAlign w:val="center"/>
          </w:tcPr>
          <w:p w14:paraId="6A0D6799" w14:textId="316FDA9B" w:rsidR="00172498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mėnesių</w:t>
            </w:r>
          </w:p>
        </w:tc>
        <w:tc>
          <w:tcPr>
            <w:tcW w:w="1371" w:type="dxa"/>
            <w:vAlign w:val="center"/>
          </w:tcPr>
          <w:p w14:paraId="1F4C5843" w14:textId="2B22331E" w:rsidR="00172498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4B6E3CE0" w14:textId="77777777" w:rsidTr="00D373C6">
        <w:tc>
          <w:tcPr>
            <w:tcW w:w="911" w:type="dxa"/>
            <w:vAlign w:val="center"/>
          </w:tcPr>
          <w:p w14:paraId="7BFD24DE" w14:textId="5A0FD253" w:rsidR="009013A2" w:rsidRDefault="00B861F6" w:rsidP="00B86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21" w:type="dxa"/>
            <w:vAlign w:val="center"/>
          </w:tcPr>
          <w:p w14:paraId="397C5CAC" w14:textId="0FCCEFB5" w:rsidR="009013A2" w:rsidRPr="003F37A2" w:rsidRDefault="003F37A2" w:rsidP="003F3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Telefonijos paslaugos</w:t>
            </w:r>
          </w:p>
        </w:tc>
        <w:tc>
          <w:tcPr>
            <w:tcW w:w="1797" w:type="dxa"/>
            <w:vAlign w:val="center"/>
          </w:tcPr>
          <w:p w14:paraId="72FC0E6B" w14:textId="0CCD2354" w:rsidR="009013A2" w:rsidRPr="000A5B24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64211000-8</w:t>
            </w:r>
          </w:p>
        </w:tc>
        <w:tc>
          <w:tcPr>
            <w:tcW w:w="1615" w:type="dxa"/>
            <w:vAlign w:val="center"/>
          </w:tcPr>
          <w:p w14:paraId="4AC21A34" w14:textId="3D324A6E" w:rsidR="009013A2" w:rsidRPr="00022FFB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654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59" w:type="dxa"/>
            <w:vAlign w:val="center"/>
          </w:tcPr>
          <w:p w14:paraId="13741622" w14:textId="703BAE07" w:rsidR="009013A2" w:rsidRPr="00022FFB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775A966C" w14:textId="77777777" w:rsidR="009013A2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I,II,III,IV</w:t>
            </w:r>
          </w:p>
          <w:p w14:paraId="6781D6A3" w14:textId="694995E8" w:rsidR="00497F4A" w:rsidRPr="00022FFB" w:rsidRDefault="00497F4A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</w:p>
        </w:tc>
        <w:tc>
          <w:tcPr>
            <w:tcW w:w="1821" w:type="dxa"/>
            <w:vAlign w:val="center"/>
          </w:tcPr>
          <w:p w14:paraId="7B142592" w14:textId="04971423" w:rsidR="009013A2" w:rsidRPr="00022FFB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mėnesių</w:t>
            </w:r>
          </w:p>
        </w:tc>
        <w:tc>
          <w:tcPr>
            <w:tcW w:w="1371" w:type="dxa"/>
            <w:vAlign w:val="center"/>
          </w:tcPr>
          <w:p w14:paraId="4EF243A1" w14:textId="32EC2D20" w:rsidR="009013A2" w:rsidRPr="00A91EC3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613DC9" w14:paraId="3EE09506" w14:textId="77777777" w:rsidTr="00D373C6">
        <w:tc>
          <w:tcPr>
            <w:tcW w:w="911" w:type="dxa"/>
            <w:vAlign w:val="center"/>
          </w:tcPr>
          <w:p w14:paraId="5BE154B7" w14:textId="663D1E21" w:rsidR="00613DC9" w:rsidRDefault="00451560" w:rsidP="00B86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21" w:type="dxa"/>
            <w:vAlign w:val="center"/>
          </w:tcPr>
          <w:p w14:paraId="6E7BC752" w14:textId="0B9A114D" w:rsidR="00613DC9" w:rsidRDefault="00497F4A" w:rsidP="003F3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Indai</w:t>
            </w:r>
          </w:p>
        </w:tc>
        <w:tc>
          <w:tcPr>
            <w:tcW w:w="1797" w:type="dxa"/>
            <w:vAlign w:val="center"/>
          </w:tcPr>
          <w:p w14:paraId="1D9A82A3" w14:textId="34983F4F" w:rsidR="00613DC9" w:rsidRPr="00497F4A" w:rsidRDefault="00497F4A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4A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39221220-5</w:t>
            </w:r>
          </w:p>
        </w:tc>
        <w:tc>
          <w:tcPr>
            <w:tcW w:w="1615" w:type="dxa"/>
            <w:vAlign w:val="center"/>
          </w:tcPr>
          <w:p w14:paraId="4B9265C8" w14:textId="4D5E2119" w:rsidR="00613DC9" w:rsidRDefault="000E5CD4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7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654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59" w:type="dxa"/>
            <w:vAlign w:val="center"/>
          </w:tcPr>
          <w:p w14:paraId="4A5776D5" w14:textId="56A5A335" w:rsidR="00613DC9" w:rsidRDefault="00497F4A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1876A6AB" w14:textId="4708DC0B" w:rsidR="00613DC9" w:rsidRDefault="00497F4A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ketvirtis</w:t>
            </w:r>
          </w:p>
        </w:tc>
        <w:tc>
          <w:tcPr>
            <w:tcW w:w="1821" w:type="dxa"/>
            <w:vAlign w:val="center"/>
          </w:tcPr>
          <w:p w14:paraId="1AE4A712" w14:textId="02471D7A" w:rsidR="00613DC9" w:rsidRDefault="00497F4A" w:rsidP="0049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mėnuo</w:t>
            </w:r>
          </w:p>
        </w:tc>
        <w:tc>
          <w:tcPr>
            <w:tcW w:w="1371" w:type="dxa"/>
            <w:vAlign w:val="center"/>
          </w:tcPr>
          <w:p w14:paraId="50EA12D0" w14:textId="7D428C6F" w:rsidR="00613DC9" w:rsidRDefault="00497F4A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21364824" w14:textId="77777777" w:rsidTr="00D373C6">
        <w:tc>
          <w:tcPr>
            <w:tcW w:w="911" w:type="dxa"/>
            <w:vAlign w:val="center"/>
          </w:tcPr>
          <w:p w14:paraId="5F222F45" w14:textId="51B9C89B" w:rsidR="009013A2" w:rsidRDefault="00451560" w:rsidP="0061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21" w:type="dxa"/>
            <w:vAlign w:val="center"/>
          </w:tcPr>
          <w:p w14:paraId="3D7C585D" w14:textId="44149E23" w:rsidR="009013A2" w:rsidRPr="003F37A2" w:rsidRDefault="003F37A2" w:rsidP="003F3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Įvairūs tekstilės dirbiniai (patalynė, užuolaidos, pagalvės)</w:t>
            </w:r>
          </w:p>
        </w:tc>
        <w:tc>
          <w:tcPr>
            <w:tcW w:w="1797" w:type="dxa"/>
            <w:vAlign w:val="center"/>
          </w:tcPr>
          <w:p w14:paraId="6656A9A5" w14:textId="6CF1B580" w:rsidR="009013A2" w:rsidRPr="000A5B24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A2">
              <w:rPr>
                <w:rFonts w:ascii="Times New Roman" w:hAnsi="Times New Roman" w:cs="Times New Roman"/>
                <w:sz w:val="24"/>
                <w:szCs w:val="24"/>
              </w:rPr>
              <w:t>39143110-0</w:t>
            </w:r>
          </w:p>
        </w:tc>
        <w:tc>
          <w:tcPr>
            <w:tcW w:w="1615" w:type="dxa"/>
            <w:vAlign w:val="center"/>
          </w:tcPr>
          <w:p w14:paraId="25B7122F" w14:textId="2F288C55" w:rsidR="009013A2" w:rsidRPr="00022FFB" w:rsidRDefault="00F654E0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959" w:type="dxa"/>
            <w:vAlign w:val="center"/>
          </w:tcPr>
          <w:p w14:paraId="7B41567C" w14:textId="3014F402" w:rsidR="009013A2" w:rsidRPr="00022FFB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149FC2D8" w14:textId="2EE1BCDB" w:rsidR="009013A2" w:rsidRPr="00022FFB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III,IV ketvirtis</w:t>
            </w:r>
          </w:p>
        </w:tc>
        <w:tc>
          <w:tcPr>
            <w:tcW w:w="1821" w:type="dxa"/>
            <w:vAlign w:val="center"/>
          </w:tcPr>
          <w:p w14:paraId="50028C3E" w14:textId="2516E604" w:rsidR="009013A2" w:rsidRPr="00022FFB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mėnesiai</w:t>
            </w:r>
          </w:p>
        </w:tc>
        <w:tc>
          <w:tcPr>
            <w:tcW w:w="1371" w:type="dxa"/>
            <w:vAlign w:val="center"/>
          </w:tcPr>
          <w:p w14:paraId="0CCB1412" w14:textId="7A82F3BA" w:rsidR="009013A2" w:rsidRPr="00A91EC3" w:rsidRDefault="003F37A2" w:rsidP="003F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552DC0B4" w14:textId="77777777" w:rsidTr="00D373C6">
        <w:tc>
          <w:tcPr>
            <w:tcW w:w="911" w:type="dxa"/>
            <w:vAlign w:val="center"/>
          </w:tcPr>
          <w:p w14:paraId="3A7A4ABF" w14:textId="5F51BC5F" w:rsidR="009013A2" w:rsidRDefault="00451560" w:rsidP="0061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21" w:type="dxa"/>
            <w:vAlign w:val="center"/>
          </w:tcPr>
          <w:p w14:paraId="009247AC" w14:textId="008C4C09" w:rsidR="009013A2" w:rsidRPr="00172498" w:rsidRDefault="00172498" w:rsidP="00172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Įvairūs baldai</w:t>
            </w:r>
          </w:p>
        </w:tc>
        <w:tc>
          <w:tcPr>
            <w:tcW w:w="1797" w:type="dxa"/>
            <w:vAlign w:val="center"/>
          </w:tcPr>
          <w:p w14:paraId="06D45380" w14:textId="214D9F3B" w:rsidR="009013A2" w:rsidRPr="000A5B24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39151000-5</w:t>
            </w:r>
          </w:p>
        </w:tc>
        <w:tc>
          <w:tcPr>
            <w:tcW w:w="1615" w:type="dxa"/>
            <w:vAlign w:val="center"/>
          </w:tcPr>
          <w:p w14:paraId="1A9409F4" w14:textId="419C60F6" w:rsidR="009013A2" w:rsidRPr="00022FFB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F654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59" w:type="dxa"/>
            <w:vAlign w:val="center"/>
          </w:tcPr>
          <w:p w14:paraId="3C4E9A50" w14:textId="79B132EB" w:rsidR="009013A2" w:rsidRPr="00022FFB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</w:t>
            </w:r>
            <w:r w:rsidR="00613DC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atorius</w:t>
            </w:r>
          </w:p>
        </w:tc>
        <w:tc>
          <w:tcPr>
            <w:tcW w:w="1724" w:type="dxa"/>
            <w:vAlign w:val="center"/>
          </w:tcPr>
          <w:p w14:paraId="2E82C7E4" w14:textId="10D131B2" w:rsidR="009013A2" w:rsidRPr="00022FFB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II,III,IV ketvirtis</w:t>
            </w:r>
          </w:p>
        </w:tc>
        <w:tc>
          <w:tcPr>
            <w:tcW w:w="1821" w:type="dxa"/>
            <w:vAlign w:val="center"/>
          </w:tcPr>
          <w:p w14:paraId="6A3B494C" w14:textId="446C220D" w:rsidR="009013A2" w:rsidRPr="00022FFB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mėnesiai</w:t>
            </w:r>
          </w:p>
        </w:tc>
        <w:tc>
          <w:tcPr>
            <w:tcW w:w="1371" w:type="dxa"/>
            <w:vAlign w:val="center"/>
          </w:tcPr>
          <w:p w14:paraId="7F77CFC8" w14:textId="036322E5" w:rsidR="009013A2" w:rsidRPr="00A91EC3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523F5E80" w14:textId="77777777" w:rsidTr="00D373C6">
        <w:tc>
          <w:tcPr>
            <w:tcW w:w="911" w:type="dxa"/>
            <w:vAlign w:val="center"/>
          </w:tcPr>
          <w:p w14:paraId="5746A3F0" w14:textId="5DB46F16" w:rsidR="009013A2" w:rsidRDefault="00451560" w:rsidP="0061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21" w:type="dxa"/>
            <w:vAlign w:val="center"/>
          </w:tcPr>
          <w:p w14:paraId="4C0C1344" w14:textId="07F70BD7" w:rsidR="009013A2" w:rsidRPr="00172498" w:rsidRDefault="00172498" w:rsidP="00172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498">
              <w:rPr>
                <w:rFonts w:ascii="Times New Roman" w:hAnsi="Times New Roman" w:cs="Times New Roman"/>
                <w:bCs/>
                <w:sz w:val="24"/>
                <w:szCs w:val="24"/>
              </w:rPr>
              <w:t>Kompiuteriai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kompiuterinė įranga</w:t>
            </w:r>
          </w:p>
        </w:tc>
        <w:tc>
          <w:tcPr>
            <w:tcW w:w="1797" w:type="dxa"/>
            <w:vAlign w:val="center"/>
          </w:tcPr>
          <w:p w14:paraId="064BF2D2" w14:textId="2B8DFE70" w:rsidR="009013A2" w:rsidRPr="000A5B24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30200000-1</w:t>
            </w:r>
          </w:p>
        </w:tc>
        <w:tc>
          <w:tcPr>
            <w:tcW w:w="1615" w:type="dxa"/>
            <w:vAlign w:val="center"/>
          </w:tcPr>
          <w:p w14:paraId="2AAF10F9" w14:textId="27408D2B" w:rsidR="009013A2" w:rsidRPr="00022FFB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F654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59" w:type="dxa"/>
            <w:vAlign w:val="center"/>
          </w:tcPr>
          <w:p w14:paraId="192ADA28" w14:textId="638059E3" w:rsidR="009013A2" w:rsidRPr="00022FFB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1BFFDEC4" w14:textId="4E053E3E" w:rsidR="009013A2" w:rsidRPr="00022FFB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  <w:tc>
          <w:tcPr>
            <w:tcW w:w="1821" w:type="dxa"/>
            <w:vAlign w:val="center"/>
          </w:tcPr>
          <w:p w14:paraId="4211BB74" w14:textId="3A31C197" w:rsidR="009013A2" w:rsidRPr="00022FFB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mėnesiai</w:t>
            </w:r>
          </w:p>
        </w:tc>
        <w:tc>
          <w:tcPr>
            <w:tcW w:w="1371" w:type="dxa"/>
            <w:vAlign w:val="center"/>
          </w:tcPr>
          <w:p w14:paraId="3D511819" w14:textId="21DC9B5E" w:rsidR="009013A2" w:rsidRPr="00A91EC3" w:rsidRDefault="00172498" w:rsidP="00172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36AFCEE6" w14:textId="77777777" w:rsidTr="00D373C6">
        <w:tc>
          <w:tcPr>
            <w:tcW w:w="911" w:type="dxa"/>
            <w:vAlign w:val="center"/>
          </w:tcPr>
          <w:p w14:paraId="6419377A" w14:textId="6E169261" w:rsidR="009013A2" w:rsidRDefault="00451560" w:rsidP="0061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21" w:type="dxa"/>
            <w:vAlign w:val="center"/>
          </w:tcPr>
          <w:p w14:paraId="36724180" w14:textId="4AFCC9F5" w:rsidR="009013A2" w:rsidRPr="00B861F6" w:rsidRDefault="00B861F6" w:rsidP="00B861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1F6">
              <w:rPr>
                <w:rFonts w:ascii="Times New Roman" w:hAnsi="Times New Roman" w:cs="Times New Roman"/>
                <w:bCs/>
                <w:sz w:val="24"/>
                <w:szCs w:val="24"/>
              </w:rPr>
              <w:t>Biuro reikmenys</w:t>
            </w:r>
          </w:p>
        </w:tc>
        <w:tc>
          <w:tcPr>
            <w:tcW w:w="1797" w:type="dxa"/>
            <w:vAlign w:val="center"/>
          </w:tcPr>
          <w:p w14:paraId="5847A0D8" w14:textId="5EDC86C8" w:rsidR="009013A2" w:rsidRPr="000A5B24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30190000-7</w:t>
            </w:r>
          </w:p>
        </w:tc>
        <w:tc>
          <w:tcPr>
            <w:tcW w:w="1615" w:type="dxa"/>
            <w:vAlign w:val="center"/>
          </w:tcPr>
          <w:p w14:paraId="4EF25409" w14:textId="72746F41" w:rsidR="009013A2" w:rsidRPr="00022FFB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F654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59" w:type="dxa"/>
            <w:vAlign w:val="center"/>
          </w:tcPr>
          <w:p w14:paraId="418EC7BE" w14:textId="1A858772" w:rsidR="009013A2" w:rsidRPr="00022FFB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1D91A223" w14:textId="0FA9F011" w:rsidR="009013A2" w:rsidRPr="00022FFB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821" w:type="dxa"/>
            <w:vAlign w:val="center"/>
          </w:tcPr>
          <w:p w14:paraId="7705D195" w14:textId="056B72E1" w:rsidR="009013A2" w:rsidRPr="00022FFB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mėnesiai</w:t>
            </w:r>
          </w:p>
        </w:tc>
        <w:tc>
          <w:tcPr>
            <w:tcW w:w="1371" w:type="dxa"/>
            <w:vAlign w:val="center"/>
          </w:tcPr>
          <w:p w14:paraId="35463C2A" w14:textId="0622C5C8" w:rsidR="009013A2" w:rsidRPr="00A91EC3" w:rsidRDefault="00B861F6" w:rsidP="00B8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743A028E" w14:textId="77777777" w:rsidTr="00D373C6">
        <w:tc>
          <w:tcPr>
            <w:tcW w:w="911" w:type="dxa"/>
            <w:vAlign w:val="center"/>
          </w:tcPr>
          <w:p w14:paraId="11A1200E" w14:textId="72FA88F3" w:rsidR="009013A2" w:rsidRDefault="00451560" w:rsidP="0061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21" w:type="dxa"/>
            <w:vAlign w:val="center"/>
          </w:tcPr>
          <w:p w14:paraId="6D576C09" w14:textId="2AFFB80B" w:rsidR="00613DC9" w:rsidRPr="00B861F6" w:rsidRDefault="00613DC9" w:rsidP="00613D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Apšvietimo įrenginiai ir elektros šviestuvai</w:t>
            </w:r>
          </w:p>
        </w:tc>
        <w:tc>
          <w:tcPr>
            <w:tcW w:w="1797" w:type="dxa"/>
            <w:vAlign w:val="center"/>
          </w:tcPr>
          <w:p w14:paraId="4DD882E4" w14:textId="4790D501" w:rsidR="009013A2" w:rsidRPr="000A5B24" w:rsidRDefault="00613DC9" w:rsidP="0061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C9">
              <w:rPr>
                <w:rFonts w:ascii="Times New Roman" w:hAnsi="Times New Roman" w:cs="Times New Roman"/>
                <w:sz w:val="24"/>
                <w:szCs w:val="24"/>
              </w:rPr>
              <w:t>31500000-1</w:t>
            </w:r>
          </w:p>
        </w:tc>
        <w:tc>
          <w:tcPr>
            <w:tcW w:w="1615" w:type="dxa"/>
            <w:vAlign w:val="center"/>
          </w:tcPr>
          <w:p w14:paraId="062234C8" w14:textId="77DCF923" w:rsidR="009013A2" w:rsidRPr="00022FFB" w:rsidRDefault="00B21A97" w:rsidP="0061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3D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654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59" w:type="dxa"/>
            <w:vAlign w:val="center"/>
          </w:tcPr>
          <w:p w14:paraId="694F88DD" w14:textId="29791E7C" w:rsidR="009013A2" w:rsidRPr="00022FFB" w:rsidRDefault="00613DC9" w:rsidP="0061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</w:t>
            </w:r>
            <w:r w:rsidR="0061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Pirkimų organizatorius</w:t>
            </w:r>
          </w:p>
        </w:tc>
        <w:tc>
          <w:tcPr>
            <w:tcW w:w="1724" w:type="dxa"/>
            <w:vAlign w:val="center"/>
          </w:tcPr>
          <w:p w14:paraId="2B426692" w14:textId="7BCE5712" w:rsidR="009013A2" w:rsidRPr="00022FFB" w:rsidRDefault="00B21A97" w:rsidP="0061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821" w:type="dxa"/>
            <w:vAlign w:val="center"/>
          </w:tcPr>
          <w:p w14:paraId="2D65B22D" w14:textId="35EF5550" w:rsidR="009013A2" w:rsidRPr="00022FFB" w:rsidRDefault="00B21A97" w:rsidP="0061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mėnesių</w:t>
            </w:r>
          </w:p>
        </w:tc>
        <w:tc>
          <w:tcPr>
            <w:tcW w:w="1371" w:type="dxa"/>
            <w:vAlign w:val="center"/>
          </w:tcPr>
          <w:p w14:paraId="31713899" w14:textId="39A8A22C" w:rsidR="009013A2" w:rsidRPr="00A91EC3" w:rsidRDefault="00B21A97" w:rsidP="0061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426EC6C4" w14:textId="77777777" w:rsidTr="00D373C6">
        <w:tc>
          <w:tcPr>
            <w:tcW w:w="911" w:type="dxa"/>
            <w:vAlign w:val="center"/>
          </w:tcPr>
          <w:p w14:paraId="7080EC95" w14:textId="1064B9E8" w:rsidR="009013A2" w:rsidRDefault="00451560" w:rsidP="0061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21" w:type="dxa"/>
            <w:vAlign w:val="center"/>
          </w:tcPr>
          <w:p w14:paraId="1D00F8A8" w14:textId="4084003F" w:rsidR="009013A2" w:rsidRPr="00613DC9" w:rsidRDefault="00613DC9" w:rsidP="00B21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DC9">
              <w:rPr>
                <w:rFonts w:ascii="Times New Roman" w:hAnsi="Times New Roman" w:cs="Times New Roman"/>
                <w:bCs/>
                <w:sz w:val="24"/>
                <w:szCs w:val="24"/>
              </w:rPr>
              <w:t>Farmacijos produktai</w:t>
            </w:r>
          </w:p>
        </w:tc>
        <w:tc>
          <w:tcPr>
            <w:tcW w:w="1797" w:type="dxa"/>
            <w:vAlign w:val="center"/>
          </w:tcPr>
          <w:p w14:paraId="4950077E" w14:textId="230A37B2" w:rsidR="009013A2" w:rsidRPr="000A5B24" w:rsidRDefault="00613DC9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33600000-6</w:t>
            </w:r>
          </w:p>
        </w:tc>
        <w:tc>
          <w:tcPr>
            <w:tcW w:w="1615" w:type="dxa"/>
            <w:vAlign w:val="center"/>
          </w:tcPr>
          <w:p w14:paraId="1E3C4B09" w14:textId="734E9C89" w:rsidR="009013A2" w:rsidRPr="00022FFB" w:rsidRDefault="00613DC9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654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59" w:type="dxa"/>
            <w:vAlign w:val="center"/>
          </w:tcPr>
          <w:p w14:paraId="0A175F15" w14:textId="6AFD7AAF" w:rsidR="009013A2" w:rsidRPr="00022FFB" w:rsidRDefault="00613DC9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3DA74EB1" w14:textId="19586DBC" w:rsidR="009013A2" w:rsidRPr="00022FFB" w:rsidRDefault="00613DC9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ketvirtis</w:t>
            </w:r>
          </w:p>
        </w:tc>
        <w:tc>
          <w:tcPr>
            <w:tcW w:w="1821" w:type="dxa"/>
            <w:vAlign w:val="center"/>
          </w:tcPr>
          <w:p w14:paraId="5682C0A1" w14:textId="5A3D11AF" w:rsidR="009013A2" w:rsidRPr="00022FFB" w:rsidRDefault="00B21A97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mėnesiai</w:t>
            </w:r>
          </w:p>
        </w:tc>
        <w:tc>
          <w:tcPr>
            <w:tcW w:w="1371" w:type="dxa"/>
            <w:vAlign w:val="center"/>
          </w:tcPr>
          <w:p w14:paraId="7124C2A4" w14:textId="0BBF18B5" w:rsidR="009013A2" w:rsidRPr="00A91EC3" w:rsidRDefault="00613DC9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46D0C2A9" w14:textId="77777777" w:rsidTr="00D373C6">
        <w:tc>
          <w:tcPr>
            <w:tcW w:w="911" w:type="dxa"/>
            <w:vAlign w:val="center"/>
          </w:tcPr>
          <w:p w14:paraId="2ECC259F" w14:textId="033CB4DA" w:rsidR="009013A2" w:rsidRDefault="00451560" w:rsidP="0061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421" w:type="dxa"/>
            <w:vAlign w:val="center"/>
          </w:tcPr>
          <w:p w14:paraId="68CC051F" w14:textId="15625019" w:rsidR="009013A2" w:rsidRPr="00B21A97" w:rsidRDefault="00B21A97" w:rsidP="00B21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A97">
              <w:rPr>
                <w:rFonts w:ascii="Times New Roman" w:hAnsi="Times New Roman" w:cs="Times New Roman"/>
                <w:bCs/>
                <w:sz w:val="24"/>
                <w:szCs w:val="24"/>
              </w:rPr>
              <w:t>Žaislai, žaidimai</w:t>
            </w:r>
          </w:p>
        </w:tc>
        <w:tc>
          <w:tcPr>
            <w:tcW w:w="1797" w:type="dxa"/>
            <w:vAlign w:val="center"/>
          </w:tcPr>
          <w:p w14:paraId="75ED7796" w14:textId="3E50E3A7" w:rsidR="009013A2" w:rsidRPr="00603E64" w:rsidRDefault="00B21A97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97">
              <w:rPr>
                <w:rFonts w:ascii="Times New Roman" w:hAnsi="Times New Roman" w:cs="Times New Roman"/>
                <w:sz w:val="24"/>
                <w:szCs w:val="24"/>
              </w:rPr>
              <w:t>37520000-9</w:t>
            </w:r>
          </w:p>
        </w:tc>
        <w:tc>
          <w:tcPr>
            <w:tcW w:w="1615" w:type="dxa"/>
            <w:vAlign w:val="center"/>
          </w:tcPr>
          <w:p w14:paraId="3211A2F7" w14:textId="29D83878" w:rsidR="009013A2" w:rsidRPr="00022FFB" w:rsidRDefault="00967C49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A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654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bookmarkStart w:id="0" w:name="_GoBack"/>
            <w:bookmarkEnd w:id="0"/>
          </w:p>
        </w:tc>
        <w:tc>
          <w:tcPr>
            <w:tcW w:w="1959" w:type="dxa"/>
            <w:vAlign w:val="center"/>
          </w:tcPr>
          <w:p w14:paraId="69A59FBD" w14:textId="1924E8F0" w:rsidR="009013A2" w:rsidRPr="00022FFB" w:rsidRDefault="00B21A97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11EE16D7" w14:textId="3808ECD2" w:rsidR="009013A2" w:rsidRPr="00022FFB" w:rsidRDefault="00B21A97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II,III ketvirtis</w:t>
            </w:r>
          </w:p>
        </w:tc>
        <w:tc>
          <w:tcPr>
            <w:tcW w:w="1821" w:type="dxa"/>
            <w:vAlign w:val="center"/>
          </w:tcPr>
          <w:p w14:paraId="75EEEF46" w14:textId="4971FF84" w:rsidR="009013A2" w:rsidRPr="00022FFB" w:rsidRDefault="00B21A97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mėnesiai</w:t>
            </w:r>
          </w:p>
        </w:tc>
        <w:tc>
          <w:tcPr>
            <w:tcW w:w="1371" w:type="dxa"/>
            <w:vAlign w:val="center"/>
          </w:tcPr>
          <w:p w14:paraId="6A5E40F8" w14:textId="73DC4ECC" w:rsidR="009013A2" w:rsidRPr="00CB58BD" w:rsidRDefault="00B21A97" w:rsidP="00B2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71CEA64D" w14:textId="77777777" w:rsidTr="00D373C6">
        <w:tc>
          <w:tcPr>
            <w:tcW w:w="911" w:type="dxa"/>
            <w:vAlign w:val="center"/>
          </w:tcPr>
          <w:p w14:paraId="51C8B82B" w14:textId="4AF2D22E" w:rsidR="009013A2" w:rsidRDefault="00451560" w:rsidP="0061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421" w:type="dxa"/>
            <w:vAlign w:val="center"/>
          </w:tcPr>
          <w:p w14:paraId="1C4E1D3E" w14:textId="65C7DB59" w:rsidR="009013A2" w:rsidRPr="00B21A97" w:rsidRDefault="00B21A97" w:rsidP="008A2F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Metodinės medžiagos</w:t>
            </w:r>
          </w:p>
        </w:tc>
        <w:tc>
          <w:tcPr>
            <w:tcW w:w="1797" w:type="dxa"/>
            <w:vAlign w:val="center"/>
          </w:tcPr>
          <w:p w14:paraId="7BC4A245" w14:textId="37A77F41" w:rsidR="009013A2" w:rsidRPr="00B21A97" w:rsidRDefault="00B21A97" w:rsidP="008A2F19">
            <w:pPr>
              <w:jc w:val="center"/>
              <w:rPr>
                <w:rFonts w:ascii="Times New Roman" w:hAnsi="Times New Roman" w:cs="Times New Roman"/>
              </w:rPr>
            </w:pPr>
            <w:r w:rsidRPr="00B21A97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39162200-7</w:t>
            </w:r>
          </w:p>
        </w:tc>
        <w:tc>
          <w:tcPr>
            <w:tcW w:w="1615" w:type="dxa"/>
            <w:vAlign w:val="center"/>
          </w:tcPr>
          <w:p w14:paraId="41922D99" w14:textId="2DDB7BC6" w:rsidR="009013A2" w:rsidRPr="00022FFB" w:rsidRDefault="00967C49" w:rsidP="008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4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59" w:type="dxa"/>
            <w:vAlign w:val="center"/>
          </w:tcPr>
          <w:p w14:paraId="1FEC1C3A" w14:textId="28F8F98E" w:rsidR="009013A2" w:rsidRPr="00022FFB" w:rsidRDefault="00B21A97" w:rsidP="008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4003A826" w14:textId="728A76CD" w:rsidR="009013A2" w:rsidRPr="00022FFB" w:rsidRDefault="00B21A97" w:rsidP="008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III,IV ketvirtis</w:t>
            </w:r>
          </w:p>
        </w:tc>
        <w:tc>
          <w:tcPr>
            <w:tcW w:w="1821" w:type="dxa"/>
            <w:vAlign w:val="center"/>
          </w:tcPr>
          <w:p w14:paraId="675693CB" w14:textId="44FC9BD8" w:rsidR="009013A2" w:rsidRPr="00022FFB" w:rsidRDefault="00B21A97" w:rsidP="008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mėnesiai</w:t>
            </w:r>
          </w:p>
        </w:tc>
        <w:tc>
          <w:tcPr>
            <w:tcW w:w="1371" w:type="dxa"/>
            <w:vAlign w:val="center"/>
          </w:tcPr>
          <w:p w14:paraId="7F70B25A" w14:textId="29F39399" w:rsidR="009013A2" w:rsidRPr="00CB58BD" w:rsidRDefault="00B21A97" w:rsidP="008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2E9B7065" w14:textId="77777777" w:rsidTr="00D373C6">
        <w:tc>
          <w:tcPr>
            <w:tcW w:w="911" w:type="dxa"/>
            <w:vAlign w:val="center"/>
          </w:tcPr>
          <w:p w14:paraId="1FCECA04" w14:textId="60761763" w:rsidR="009013A2" w:rsidRDefault="00451560" w:rsidP="0061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421" w:type="dxa"/>
            <w:vAlign w:val="center"/>
          </w:tcPr>
          <w:p w14:paraId="11B6DD08" w14:textId="77777777" w:rsidR="009013A2" w:rsidRDefault="00B21A97" w:rsidP="00C20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A97">
              <w:rPr>
                <w:rFonts w:ascii="Times New Roman" w:hAnsi="Times New Roman" w:cs="Times New Roman"/>
                <w:bCs/>
                <w:sz w:val="24"/>
                <w:szCs w:val="24"/>
              </w:rPr>
              <w:t>Ūkiniai reikmenys</w:t>
            </w:r>
          </w:p>
          <w:p w14:paraId="5B28C09C" w14:textId="04D08756" w:rsidR="00B21A97" w:rsidRPr="00B21A97" w:rsidRDefault="00B21A97" w:rsidP="00C20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(Valymo priemonės, </w:t>
            </w:r>
            <w:r w:rsidR="00C201D5">
              <w:rPr>
                <w:rFonts w:ascii="Times New Roman" w:hAnsi="Times New Roman" w:cs="Times New Roman"/>
                <w:bCs/>
                <w:sz w:val="24"/>
                <w:szCs w:val="24"/>
              </w:rPr>
              <w:t>polietileno maišai, popierinės higienos priemonės)</w:t>
            </w:r>
          </w:p>
        </w:tc>
        <w:tc>
          <w:tcPr>
            <w:tcW w:w="1797" w:type="dxa"/>
            <w:vAlign w:val="center"/>
          </w:tcPr>
          <w:p w14:paraId="771891AF" w14:textId="77777777" w:rsidR="009013A2" w:rsidRDefault="00B21A97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97">
              <w:rPr>
                <w:rFonts w:ascii="Times New Roman" w:hAnsi="Times New Roman" w:cs="Times New Roman"/>
                <w:sz w:val="24"/>
                <w:szCs w:val="24"/>
              </w:rPr>
              <w:t>44423000-1</w:t>
            </w:r>
          </w:p>
          <w:p w14:paraId="5E08C693" w14:textId="77777777" w:rsidR="00B21A97" w:rsidRDefault="00B21A97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97">
              <w:rPr>
                <w:rFonts w:ascii="Times New Roman" w:hAnsi="Times New Roman" w:cs="Times New Roman"/>
                <w:sz w:val="24"/>
                <w:szCs w:val="24"/>
              </w:rPr>
              <w:t>39800000-0</w:t>
            </w:r>
          </w:p>
          <w:p w14:paraId="4EE49834" w14:textId="7EB8AABD" w:rsidR="00C201D5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D5">
              <w:rPr>
                <w:rFonts w:ascii="Times New Roman" w:hAnsi="Times New Roman" w:cs="Times New Roman"/>
                <w:sz w:val="24"/>
                <w:szCs w:val="24"/>
              </w:rPr>
              <w:t>19640000-4</w:t>
            </w:r>
          </w:p>
          <w:p w14:paraId="0D7B08E1" w14:textId="56E268AF" w:rsidR="00C201D5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D5">
              <w:rPr>
                <w:rFonts w:ascii="Times New Roman" w:hAnsi="Times New Roman" w:cs="Times New Roman"/>
                <w:sz w:val="24"/>
                <w:szCs w:val="24"/>
              </w:rPr>
              <w:t>33760000-5</w:t>
            </w:r>
          </w:p>
          <w:p w14:paraId="4572139D" w14:textId="5AB49D70" w:rsidR="00B21A97" w:rsidRPr="00603E64" w:rsidRDefault="00B21A97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46739F0" w14:textId="46D6D651" w:rsidR="009013A2" w:rsidRPr="00022FFB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59" w:type="dxa"/>
            <w:vAlign w:val="center"/>
          </w:tcPr>
          <w:p w14:paraId="4726861A" w14:textId="3AE8CBF9" w:rsidR="009013A2" w:rsidRPr="00022FFB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2BF36C16" w14:textId="0FE5F48A" w:rsidR="009013A2" w:rsidRPr="00022FFB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821" w:type="dxa"/>
            <w:vAlign w:val="center"/>
          </w:tcPr>
          <w:p w14:paraId="34865D43" w14:textId="03E306E3" w:rsidR="009013A2" w:rsidRPr="00022FFB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mėnesių</w:t>
            </w:r>
          </w:p>
        </w:tc>
        <w:tc>
          <w:tcPr>
            <w:tcW w:w="1371" w:type="dxa"/>
            <w:vAlign w:val="center"/>
          </w:tcPr>
          <w:p w14:paraId="21B4A1F1" w14:textId="378BE125" w:rsidR="009013A2" w:rsidRPr="00CB58BD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725368EE" w14:textId="77777777" w:rsidTr="00D373C6">
        <w:tc>
          <w:tcPr>
            <w:tcW w:w="911" w:type="dxa"/>
            <w:vAlign w:val="center"/>
          </w:tcPr>
          <w:p w14:paraId="1C338F16" w14:textId="2D6C184B" w:rsidR="009013A2" w:rsidRDefault="00451560" w:rsidP="0061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21" w:type="dxa"/>
            <w:vAlign w:val="center"/>
          </w:tcPr>
          <w:p w14:paraId="010501E8" w14:textId="4E804237" w:rsidR="009013A2" w:rsidRPr="00C201D5" w:rsidRDefault="00613DF1" w:rsidP="00C201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Statybinės me</w:t>
            </w:r>
            <w:r w:rsidR="00C201D5" w:rsidRPr="00C201D5">
              <w:rPr>
                <w:rFonts w:ascii="Times New Roman" w:hAnsi="Times New Roman" w:cs="Times New Roman"/>
                <w:bCs/>
                <w:sz w:val="24"/>
                <w:szCs w:val="24"/>
              </w:rPr>
              <w:t>džiagos ir panašūs gaminiai</w:t>
            </w:r>
          </w:p>
        </w:tc>
        <w:tc>
          <w:tcPr>
            <w:tcW w:w="1797" w:type="dxa"/>
            <w:vAlign w:val="center"/>
          </w:tcPr>
          <w:p w14:paraId="3826DCA0" w14:textId="0F67B8A1" w:rsidR="009013A2" w:rsidRPr="00603E64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D5">
              <w:rPr>
                <w:rFonts w:ascii="Times New Roman" w:hAnsi="Times New Roman" w:cs="Times New Roman"/>
                <w:sz w:val="24"/>
                <w:szCs w:val="24"/>
              </w:rPr>
              <w:t>44163130-0</w:t>
            </w:r>
          </w:p>
        </w:tc>
        <w:tc>
          <w:tcPr>
            <w:tcW w:w="1615" w:type="dxa"/>
            <w:vAlign w:val="center"/>
          </w:tcPr>
          <w:p w14:paraId="45EABA92" w14:textId="526E824E" w:rsidR="009013A2" w:rsidRPr="00022FFB" w:rsidRDefault="000E5CD4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1D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59" w:type="dxa"/>
            <w:vAlign w:val="center"/>
          </w:tcPr>
          <w:p w14:paraId="59044D2D" w14:textId="63F7DFB5" w:rsidR="009013A2" w:rsidRPr="00022FFB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1511A4E5" w14:textId="374E1B50" w:rsidR="009013A2" w:rsidRPr="00022FFB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821" w:type="dxa"/>
            <w:vAlign w:val="center"/>
          </w:tcPr>
          <w:p w14:paraId="60EFAE18" w14:textId="4A7AAFDE" w:rsidR="009013A2" w:rsidRPr="00022FFB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mėnesių</w:t>
            </w:r>
          </w:p>
        </w:tc>
        <w:tc>
          <w:tcPr>
            <w:tcW w:w="1371" w:type="dxa"/>
            <w:vAlign w:val="center"/>
          </w:tcPr>
          <w:p w14:paraId="65F6C4CE" w14:textId="5FB9AF63" w:rsidR="009013A2" w:rsidRPr="00CB58BD" w:rsidRDefault="00C201D5" w:rsidP="00C2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66473F4D" w14:textId="77777777" w:rsidTr="00D373C6">
        <w:tc>
          <w:tcPr>
            <w:tcW w:w="911" w:type="dxa"/>
            <w:vAlign w:val="center"/>
          </w:tcPr>
          <w:p w14:paraId="04ED5AD7" w14:textId="26ECBB3B" w:rsidR="009013A2" w:rsidRDefault="00451560" w:rsidP="0061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421" w:type="dxa"/>
            <w:vAlign w:val="center"/>
          </w:tcPr>
          <w:p w14:paraId="4F55998E" w14:textId="77777777" w:rsidR="009013A2" w:rsidRDefault="00C201D5" w:rsidP="004515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1D5">
              <w:rPr>
                <w:rFonts w:ascii="Times New Roman" w:hAnsi="Times New Roman" w:cs="Times New Roman"/>
                <w:bCs/>
                <w:sz w:val="24"/>
                <w:szCs w:val="24"/>
              </w:rPr>
              <w:t>Santechnikos prekės</w:t>
            </w:r>
          </w:p>
          <w:p w14:paraId="20C29EA2" w14:textId="21F0AEDC" w:rsidR="00C201D5" w:rsidRPr="00C201D5" w:rsidRDefault="00C201D5" w:rsidP="004515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(vamzdžiai, čiaupai, praustuvai, klozetai)</w:t>
            </w:r>
          </w:p>
        </w:tc>
        <w:tc>
          <w:tcPr>
            <w:tcW w:w="1797" w:type="dxa"/>
            <w:vAlign w:val="center"/>
          </w:tcPr>
          <w:p w14:paraId="654C6CFD" w14:textId="69E2D249" w:rsidR="009013A2" w:rsidRPr="00603E64" w:rsidRDefault="00C201D5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44411000-4</w:t>
            </w:r>
          </w:p>
        </w:tc>
        <w:tc>
          <w:tcPr>
            <w:tcW w:w="1615" w:type="dxa"/>
            <w:vAlign w:val="center"/>
          </w:tcPr>
          <w:p w14:paraId="3FFE1255" w14:textId="4546FC9B" w:rsidR="009013A2" w:rsidRPr="00022FFB" w:rsidRDefault="00C201D5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59" w:type="dxa"/>
            <w:vAlign w:val="center"/>
          </w:tcPr>
          <w:p w14:paraId="11121A5A" w14:textId="2970F255" w:rsidR="009013A2" w:rsidRPr="00022FFB" w:rsidRDefault="00C201D5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organizavimas</w:t>
            </w:r>
          </w:p>
        </w:tc>
        <w:tc>
          <w:tcPr>
            <w:tcW w:w="1724" w:type="dxa"/>
            <w:vAlign w:val="center"/>
          </w:tcPr>
          <w:p w14:paraId="7E89AF81" w14:textId="302B4C30" w:rsidR="009013A2" w:rsidRPr="00022FFB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1821" w:type="dxa"/>
            <w:vAlign w:val="center"/>
          </w:tcPr>
          <w:p w14:paraId="031EECA4" w14:textId="08168E54" w:rsidR="009013A2" w:rsidRPr="00022FFB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mėnesių</w:t>
            </w:r>
          </w:p>
        </w:tc>
        <w:tc>
          <w:tcPr>
            <w:tcW w:w="1371" w:type="dxa"/>
            <w:vAlign w:val="center"/>
          </w:tcPr>
          <w:p w14:paraId="5468FDF5" w14:textId="645EEB87" w:rsidR="009013A2" w:rsidRPr="00CB58BD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2E4FB729" w14:textId="77777777" w:rsidTr="00D373C6">
        <w:tc>
          <w:tcPr>
            <w:tcW w:w="911" w:type="dxa"/>
            <w:vAlign w:val="center"/>
          </w:tcPr>
          <w:p w14:paraId="56546562" w14:textId="62D792EF" w:rsidR="009013A2" w:rsidRDefault="00451560" w:rsidP="0061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21" w:type="dxa"/>
            <w:vAlign w:val="center"/>
          </w:tcPr>
          <w:p w14:paraId="7EC23677" w14:textId="287E9108" w:rsidR="009013A2" w:rsidRPr="00451560" w:rsidRDefault="00451560" w:rsidP="004515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560">
              <w:rPr>
                <w:rFonts w:ascii="Times New Roman" w:hAnsi="Times New Roman" w:cs="Times New Roman"/>
                <w:bCs/>
                <w:sz w:val="24"/>
                <w:szCs w:val="24"/>
              </w:rPr>
              <w:t>Virtuvės reikmenys</w:t>
            </w:r>
          </w:p>
        </w:tc>
        <w:tc>
          <w:tcPr>
            <w:tcW w:w="1797" w:type="dxa"/>
            <w:vAlign w:val="center"/>
          </w:tcPr>
          <w:p w14:paraId="7BB07993" w14:textId="4AB45C48" w:rsidR="009013A2" w:rsidRPr="00603E64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60">
              <w:rPr>
                <w:rFonts w:ascii="Times New Roman" w:hAnsi="Times New Roman" w:cs="Times New Roman"/>
                <w:sz w:val="24"/>
                <w:szCs w:val="24"/>
              </w:rPr>
              <w:t>39221100-8</w:t>
            </w:r>
          </w:p>
        </w:tc>
        <w:tc>
          <w:tcPr>
            <w:tcW w:w="1615" w:type="dxa"/>
            <w:vAlign w:val="center"/>
          </w:tcPr>
          <w:p w14:paraId="3C34F078" w14:textId="044511DF" w:rsidR="009013A2" w:rsidRPr="00022FFB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59" w:type="dxa"/>
            <w:vAlign w:val="center"/>
          </w:tcPr>
          <w:p w14:paraId="55F9ED01" w14:textId="3C72861B" w:rsidR="009013A2" w:rsidRPr="00022FFB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70062F27" w14:textId="5BFEB65B" w:rsidR="009013A2" w:rsidRPr="00022FFB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II,III ketvirtis</w:t>
            </w:r>
          </w:p>
        </w:tc>
        <w:tc>
          <w:tcPr>
            <w:tcW w:w="1821" w:type="dxa"/>
            <w:vAlign w:val="center"/>
          </w:tcPr>
          <w:p w14:paraId="384BEBAC" w14:textId="55A698A6" w:rsidR="009013A2" w:rsidRPr="00022FFB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mėnesiai</w:t>
            </w:r>
          </w:p>
        </w:tc>
        <w:tc>
          <w:tcPr>
            <w:tcW w:w="1371" w:type="dxa"/>
            <w:vAlign w:val="center"/>
          </w:tcPr>
          <w:p w14:paraId="539CECBE" w14:textId="733AFF1A" w:rsidR="009013A2" w:rsidRPr="00CB58BD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126E3F" w14:paraId="66042003" w14:textId="77777777" w:rsidTr="00D373C6">
        <w:tc>
          <w:tcPr>
            <w:tcW w:w="911" w:type="dxa"/>
            <w:vAlign w:val="center"/>
          </w:tcPr>
          <w:p w14:paraId="43325DEF" w14:textId="032CC620" w:rsidR="009013A2" w:rsidRDefault="00451560" w:rsidP="0061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421" w:type="dxa"/>
            <w:vAlign w:val="center"/>
          </w:tcPr>
          <w:p w14:paraId="7E4A82F2" w14:textId="2E94F146" w:rsidR="009013A2" w:rsidRPr="00451560" w:rsidRDefault="00451560" w:rsidP="004515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Darželio teritorijos priežiūra (lapų išvežimas, techninė druska, smėlis barstymui)</w:t>
            </w:r>
          </w:p>
        </w:tc>
        <w:tc>
          <w:tcPr>
            <w:tcW w:w="1797" w:type="dxa"/>
            <w:vAlign w:val="center"/>
          </w:tcPr>
          <w:p w14:paraId="0B8E780D" w14:textId="60338163" w:rsidR="00451560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60">
              <w:rPr>
                <w:rFonts w:ascii="Times New Roman" w:hAnsi="Times New Roman" w:cs="Times New Roman"/>
                <w:sz w:val="24"/>
                <w:szCs w:val="24"/>
              </w:rPr>
              <w:t>34927100-2</w:t>
            </w:r>
          </w:p>
          <w:p w14:paraId="32F7AD40" w14:textId="68FD2110" w:rsidR="009013A2" w:rsidRPr="00451560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560">
              <w:rPr>
                <w:rFonts w:ascii="Times New Roman" w:hAnsi="Times New Roman" w:cs="Times New Roman"/>
                <w:sz w:val="24"/>
                <w:szCs w:val="24"/>
              </w:rPr>
              <w:t>90511300-5</w:t>
            </w:r>
          </w:p>
        </w:tc>
        <w:tc>
          <w:tcPr>
            <w:tcW w:w="1615" w:type="dxa"/>
            <w:vAlign w:val="center"/>
          </w:tcPr>
          <w:p w14:paraId="73A04131" w14:textId="51EA415F" w:rsidR="009013A2" w:rsidRPr="00022FFB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59" w:type="dxa"/>
            <w:vAlign w:val="center"/>
          </w:tcPr>
          <w:p w14:paraId="65F1F706" w14:textId="108F9FA4" w:rsidR="009013A2" w:rsidRPr="00022FFB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0E9E95B2" w14:textId="70EC0448" w:rsidR="009013A2" w:rsidRPr="00022FFB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III,IV ketvirtis</w:t>
            </w:r>
          </w:p>
        </w:tc>
        <w:tc>
          <w:tcPr>
            <w:tcW w:w="1821" w:type="dxa"/>
            <w:vAlign w:val="center"/>
          </w:tcPr>
          <w:p w14:paraId="74E19272" w14:textId="296D36B8" w:rsidR="009013A2" w:rsidRPr="00022FFB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mėnesiai</w:t>
            </w:r>
          </w:p>
        </w:tc>
        <w:tc>
          <w:tcPr>
            <w:tcW w:w="1371" w:type="dxa"/>
            <w:vAlign w:val="center"/>
          </w:tcPr>
          <w:p w14:paraId="0CBC15E1" w14:textId="5DD8EE5C" w:rsidR="009013A2" w:rsidRPr="00CB58BD" w:rsidRDefault="00451560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  <w:tr w:rsidR="00613DF1" w14:paraId="7136D93D" w14:textId="77777777" w:rsidTr="00D373C6">
        <w:tc>
          <w:tcPr>
            <w:tcW w:w="911" w:type="dxa"/>
            <w:vAlign w:val="center"/>
          </w:tcPr>
          <w:p w14:paraId="0A786FCB" w14:textId="6038F35E" w:rsidR="00613DF1" w:rsidRDefault="00613DF1" w:rsidP="0061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421" w:type="dxa"/>
            <w:vAlign w:val="center"/>
          </w:tcPr>
          <w:p w14:paraId="4965839B" w14:textId="03DD40E2" w:rsidR="00613DF1" w:rsidRDefault="00613DF1" w:rsidP="004515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Žaliuzės</w:t>
            </w:r>
          </w:p>
        </w:tc>
        <w:tc>
          <w:tcPr>
            <w:tcW w:w="1797" w:type="dxa"/>
            <w:vAlign w:val="center"/>
          </w:tcPr>
          <w:p w14:paraId="5676A860" w14:textId="26A2ED03" w:rsidR="00613DF1" w:rsidRPr="00613DF1" w:rsidRDefault="00613DF1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F1">
              <w:rPr>
                <w:rFonts w:ascii="Times New Roman" w:hAnsi="Times New Roman" w:cs="Times New Roman"/>
                <w:shd w:val="clear" w:color="auto" w:fill="FFFFFF"/>
              </w:rPr>
              <w:t>39515400-9</w:t>
            </w:r>
          </w:p>
        </w:tc>
        <w:tc>
          <w:tcPr>
            <w:tcW w:w="1615" w:type="dxa"/>
            <w:vAlign w:val="center"/>
          </w:tcPr>
          <w:p w14:paraId="21264744" w14:textId="47090A6B" w:rsidR="00613DF1" w:rsidRDefault="00613DF1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959" w:type="dxa"/>
            <w:vAlign w:val="center"/>
          </w:tcPr>
          <w:p w14:paraId="5488ADC1" w14:textId="40E184EF" w:rsidR="00613DF1" w:rsidRDefault="00613DF1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Neskelbiama apklausa. Pirkimų organizatorius</w:t>
            </w:r>
          </w:p>
        </w:tc>
        <w:tc>
          <w:tcPr>
            <w:tcW w:w="1724" w:type="dxa"/>
            <w:vAlign w:val="center"/>
          </w:tcPr>
          <w:p w14:paraId="1A7EABD8" w14:textId="28FCEA11" w:rsidR="00613DF1" w:rsidRDefault="000E5CD4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613DF1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</w:p>
        </w:tc>
        <w:tc>
          <w:tcPr>
            <w:tcW w:w="1821" w:type="dxa"/>
            <w:vAlign w:val="center"/>
          </w:tcPr>
          <w:p w14:paraId="08933212" w14:textId="351C7EC4" w:rsidR="00613DF1" w:rsidRDefault="000E5CD4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DF1">
              <w:rPr>
                <w:rFonts w:ascii="Times New Roman" w:hAnsi="Times New Roman" w:cs="Times New Roman"/>
                <w:sz w:val="24"/>
                <w:szCs w:val="24"/>
              </w:rPr>
              <w:t xml:space="preserve"> mėnesiai</w:t>
            </w:r>
          </w:p>
        </w:tc>
        <w:tc>
          <w:tcPr>
            <w:tcW w:w="1371" w:type="dxa"/>
            <w:vAlign w:val="center"/>
          </w:tcPr>
          <w:p w14:paraId="11F4A3A6" w14:textId="3E29F3C3" w:rsidR="00613DF1" w:rsidRDefault="00613DF1" w:rsidP="004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</w:tr>
    </w:tbl>
    <w:p w14:paraId="29DDDE6C" w14:textId="77777777" w:rsidR="006F21FE" w:rsidRDefault="006F21FE" w:rsidP="00451560"/>
    <w:sectPr w:rsidR="006F21FE" w:rsidSect="006F21F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E125D" w14:textId="77777777" w:rsidR="008479C9" w:rsidRDefault="008479C9" w:rsidP="006F21FE">
      <w:pPr>
        <w:spacing w:after="0" w:line="240" w:lineRule="auto"/>
      </w:pPr>
      <w:r>
        <w:separator/>
      </w:r>
    </w:p>
  </w:endnote>
  <w:endnote w:type="continuationSeparator" w:id="0">
    <w:p w14:paraId="433E2060" w14:textId="77777777" w:rsidR="008479C9" w:rsidRDefault="008479C9" w:rsidP="006F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78F85" w14:textId="77777777" w:rsidR="008479C9" w:rsidRDefault="008479C9" w:rsidP="006F21FE">
      <w:pPr>
        <w:spacing w:after="0" w:line="240" w:lineRule="auto"/>
      </w:pPr>
      <w:r>
        <w:separator/>
      </w:r>
    </w:p>
  </w:footnote>
  <w:footnote w:type="continuationSeparator" w:id="0">
    <w:p w14:paraId="7F6F134E" w14:textId="77777777" w:rsidR="008479C9" w:rsidRDefault="008479C9" w:rsidP="006F2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FE"/>
    <w:rsid w:val="00022FFB"/>
    <w:rsid w:val="00024E83"/>
    <w:rsid w:val="000263A6"/>
    <w:rsid w:val="00031FE1"/>
    <w:rsid w:val="00072435"/>
    <w:rsid w:val="000A5B24"/>
    <w:rsid w:val="000C29EB"/>
    <w:rsid w:val="000D1D89"/>
    <w:rsid w:val="000E5CD4"/>
    <w:rsid w:val="00126E3F"/>
    <w:rsid w:val="0015166A"/>
    <w:rsid w:val="00172498"/>
    <w:rsid w:val="001B5BDD"/>
    <w:rsid w:val="001F47B6"/>
    <w:rsid w:val="002523EC"/>
    <w:rsid w:val="00254F21"/>
    <w:rsid w:val="002D7DA2"/>
    <w:rsid w:val="002E1FF6"/>
    <w:rsid w:val="00304DBB"/>
    <w:rsid w:val="003E08E4"/>
    <w:rsid w:val="003E65B6"/>
    <w:rsid w:val="003F37A2"/>
    <w:rsid w:val="00451560"/>
    <w:rsid w:val="004845C6"/>
    <w:rsid w:val="00497F4A"/>
    <w:rsid w:val="00553D17"/>
    <w:rsid w:val="005545DD"/>
    <w:rsid w:val="005827EF"/>
    <w:rsid w:val="00585534"/>
    <w:rsid w:val="005946E7"/>
    <w:rsid w:val="005F0F42"/>
    <w:rsid w:val="00603E64"/>
    <w:rsid w:val="00607CDC"/>
    <w:rsid w:val="00613DC9"/>
    <w:rsid w:val="00613DF1"/>
    <w:rsid w:val="006633A6"/>
    <w:rsid w:val="006F21FE"/>
    <w:rsid w:val="00734509"/>
    <w:rsid w:val="0075501D"/>
    <w:rsid w:val="007C2638"/>
    <w:rsid w:val="007F55D9"/>
    <w:rsid w:val="007F60BC"/>
    <w:rsid w:val="00836EB5"/>
    <w:rsid w:val="008479C9"/>
    <w:rsid w:val="008A2F19"/>
    <w:rsid w:val="008F54A9"/>
    <w:rsid w:val="009013A2"/>
    <w:rsid w:val="00912042"/>
    <w:rsid w:val="00967C49"/>
    <w:rsid w:val="009A65B7"/>
    <w:rsid w:val="009C6CB4"/>
    <w:rsid w:val="00A237B1"/>
    <w:rsid w:val="00A23C19"/>
    <w:rsid w:val="00A46848"/>
    <w:rsid w:val="00A479DA"/>
    <w:rsid w:val="00A726F3"/>
    <w:rsid w:val="00A91EC3"/>
    <w:rsid w:val="00AD1111"/>
    <w:rsid w:val="00B06479"/>
    <w:rsid w:val="00B21A97"/>
    <w:rsid w:val="00B31F9A"/>
    <w:rsid w:val="00B861F6"/>
    <w:rsid w:val="00C13685"/>
    <w:rsid w:val="00C201D5"/>
    <w:rsid w:val="00C32BA9"/>
    <w:rsid w:val="00CB58BD"/>
    <w:rsid w:val="00CB7FF5"/>
    <w:rsid w:val="00D21F1F"/>
    <w:rsid w:val="00D35B74"/>
    <w:rsid w:val="00D373C6"/>
    <w:rsid w:val="00D840FE"/>
    <w:rsid w:val="00D854FE"/>
    <w:rsid w:val="00D960C2"/>
    <w:rsid w:val="00DF6EC8"/>
    <w:rsid w:val="00E0454F"/>
    <w:rsid w:val="00E62707"/>
    <w:rsid w:val="00E6502F"/>
    <w:rsid w:val="00E96D22"/>
    <w:rsid w:val="00ED1750"/>
    <w:rsid w:val="00ED2BF9"/>
    <w:rsid w:val="00EE7522"/>
    <w:rsid w:val="00EF7438"/>
    <w:rsid w:val="00F30847"/>
    <w:rsid w:val="00F454E0"/>
    <w:rsid w:val="00F654E0"/>
    <w:rsid w:val="00F71462"/>
    <w:rsid w:val="00FA7279"/>
    <w:rsid w:val="00FB577D"/>
    <w:rsid w:val="00FB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AFCD"/>
  <w15:chartTrackingRefBased/>
  <w15:docId w15:val="{AD94E28E-C62D-4F43-ADC9-C4EF61F6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F21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F21FE"/>
  </w:style>
  <w:style w:type="paragraph" w:styleId="Porat">
    <w:name w:val="footer"/>
    <w:basedOn w:val="prastasis"/>
    <w:link w:val="PoratDiagrama"/>
    <w:uiPriority w:val="99"/>
    <w:unhideWhenUsed/>
    <w:rsid w:val="006F21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F21FE"/>
  </w:style>
  <w:style w:type="table" w:styleId="Lentelstinklelis">
    <w:name w:val="Table Grid"/>
    <w:basedOn w:val="prastojilentel"/>
    <w:uiPriority w:val="39"/>
    <w:rsid w:val="006F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5B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D35B74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90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tine@zuvedra.vilnius.lm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2559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Zuvedra Darzelis</dc:creator>
  <cp:keywords/>
  <dc:description/>
  <cp:lastModifiedBy>SABINA LAPŠEVIČ</cp:lastModifiedBy>
  <cp:revision>4</cp:revision>
  <dcterms:created xsi:type="dcterms:W3CDTF">2024-02-22T08:22:00Z</dcterms:created>
  <dcterms:modified xsi:type="dcterms:W3CDTF">2024-09-10T07:30:00Z</dcterms:modified>
</cp:coreProperties>
</file>